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4" w:type="dxa"/>
        <w:tblInd w:w="137" w:type="dxa"/>
        <w:tblLook w:val="04A0" w:firstRow="1" w:lastRow="0" w:firstColumn="1" w:lastColumn="0" w:noHBand="0" w:noVBand="1"/>
      </w:tblPr>
      <w:tblGrid>
        <w:gridCol w:w="5670"/>
        <w:gridCol w:w="2126"/>
        <w:gridCol w:w="2698"/>
      </w:tblGrid>
      <w:tr w:rsidR="0042017A" w:rsidRPr="001114F9" w14:paraId="0DB5B833" w14:textId="77777777" w:rsidTr="005C3718">
        <w:tc>
          <w:tcPr>
            <w:tcW w:w="10494" w:type="dxa"/>
            <w:gridSpan w:val="3"/>
          </w:tcPr>
          <w:p w14:paraId="5640C440" w14:textId="27934FCB" w:rsidR="0042017A" w:rsidRPr="001114F9" w:rsidRDefault="0042017A" w:rsidP="005C371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114F9">
              <w:rPr>
                <w:rFonts w:ascii="Tahoma" w:hAnsi="Tahoma" w:cs="Tahoma"/>
                <w:sz w:val="32"/>
                <w:szCs w:val="32"/>
              </w:rPr>
              <w:t>Брус обрезной</w:t>
            </w:r>
          </w:p>
        </w:tc>
      </w:tr>
      <w:tr w:rsidR="0042017A" w:rsidRPr="001114F9" w14:paraId="57A2DE91" w14:textId="77777777" w:rsidTr="004B4059">
        <w:tc>
          <w:tcPr>
            <w:tcW w:w="5670" w:type="dxa"/>
          </w:tcPr>
          <w:p w14:paraId="0F68340D" w14:textId="31A58918" w:rsidR="0042017A" w:rsidRPr="001114F9" w:rsidRDefault="0042017A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2BA1A10E" w14:textId="60AC79EA" w:rsidR="0042017A" w:rsidRPr="001114F9" w:rsidRDefault="0042017A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Штук в кубе</w:t>
            </w:r>
          </w:p>
        </w:tc>
        <w:tc>
          <w:tcPr>
            <w:tcW w:w="2698" w:type="dxa"/>
          </w:tcPr>
          <w:p w14:paraId="72AC50C1" w14:textId="4B9B8CB5" w:rsidR="0042017A" w:rsidRPr="001114F9" w:rsidRDefault="0042017A" w:rsidP="005C3718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Цена за </w:t>
            </w:r>
            <w:r w:rsidR="001114F9">
              <w:rPr>
                <w:rFonts w:ascii="Tahoma" w:hAnsi="Tahoma" w:cs="Tahoma"/>
                <w:sz w:val="24"/>
                <w:szCs w:val="24"/>
              </w:rPr>
              <w:t>м</w:t>
            </w:r>
            <w:r w:rsidR="001114F9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6F0CA69A" w14:textId="77777777" w:rsidTr="004B4059">
        <w:tc>
          <w:tcPr>
            <w:tcW w:w="5670" w:type="dxa"/>
          </w:tcPr>
          <w:p w14:paraId="04FBEC7A" w14:textId="01276D90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100х100х6000 ТУ</w:t>
            </w:r>
          </w:p>
        </w:tc>
        <w:tc>
          <w:tcPr>
            <w:tcW w:w="2126" w:type="dxa"/>
          </w:tcPr>
          <w:p w14:paraId="4FABB34D" w14:textId="0B80B760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8" w:type="dxa"/>
          </w:tcPr>
          <w:p w14:paraId="090A668B" w14:textId="467E958F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2017A" w:rsidRPr="001114F9" w14:paraId="2391891B" w14:textId="77777777" w:rsidTr="004B4059">
        <w:tc>
          <w:tcPr>
            <w:tcW w:w="5670" w:type="dxa"/>
          </w:tcPr>
          <w:p w14:paraId="69FA3B23" w14:textId="65CF9D73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100х150х6000 ТУ</w:t>
            </w:r>
          </w:p>
        </w:tc>
        <w:tc>
          <w:tcPr>
            <w:tcW w:w="2126" w:type="dxa"/>
          </w:tcPr>
          <w:p w14:paraId="3FBBAB5F" w14:textId="0E041710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штук</w:t>
            </w:r>
          </w:p>
        </w:tc>
        <w:tc>
          <w:tcPr>
            <w:tcW w:w="2698" w:type="dxa"/>
          </w:tcPr>
          <w:p w14:paraId="1DAA2671" w14:textId="0E0AA1AC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28CB6EF2" w14:textId="77777777" w:rsidTr="004B4059">
        <w:tc>
          <w:tcPr>
            <w:tcW w:w="5670" w:type="dxa"/>
          </w:tcPr>
          <w:p w14:paraId="2145924C" w14:textId="68D81F4A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100х200х6000 ТУ</w:t>
            </w:r>
          </w:p>
        </w:tc>
        <w:tc>
          <w:tcPr>
            <w:tcW w:w="2126" w:type="dxa"/>
          </w:tcPr>
          <w:p w14:paraId="050A3E03" w14:textId="5C94EB64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штук</w:t>
            </w:r>
          </w:p>
        </w:tc>
        <w:tc>
          <w:tcPr>
            <w:tcW w:w="2698" w:type="dxa"/>
          </w:tcPr>
          <w:p w14:paraId="74F9A8BE" w14:textId="48E8F8F2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35B62F38" w14:textId="77777777" w:rsidTr="004B4059">
        <w:tc>
          <w:tcPr>
            <w:tcW w:w="5670" w:type="dxa"/>
          </w:tcPr>
          <w:p w14:paraId="1F6BFF60" w14:textId="463543E8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150х150х6000 ТУ</w:t>
            </w:r>
          </w:p>
        </w:tc>
        <w:tc>
          <w:tcPr>
            <w:tcW w:w="2126" w:type="dxa"/>
          </w:tcPr>
          <w:p w14:paraId="0D30C7F7" w14:textId="0D7F22E0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 штук</w:t>
            </w:r>
          </w:p>
        </w:tc>
        <w:tc>
          <w:tcPr>
            <w:tcW w:w="2698" w:type="dxa"/>
          </w:tcPr>
          <w:p w14:paraId="23740A27" w14:textId="2CA3399D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50BEA027" w14:textId="77777777" w:rsidTr="004B4059">
        <w:tc>
          <w:tcPr>
            <w:tcW w:w="5670" w:type="dxa"/>
          </w:tcPr>
          <w:p w14:paraId="293E41E6" w14:textId="047AF5F3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150х200х6000 ТУ</w:t>
            </w:r>
          </w:p>
        </w:tc>
        <w:tc>
          <w:tcPr>
            <w:tcW w:w="2126" w:type="dxa"/>
          </w:tcPr>
          <w:p w14:paraId="5472E421" w14:textId="2AE34FAC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штук</w:t>
            </w:r>
          </w:p>
        </w:tc>
        <w:tc>
          <w:tcPr>
            <w:tcW w:w="2698" w:type="dxa"/>
          </w:tcPr>
          <w:p w14:paraId="56A69C14" w14:textId="0CE6082A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451C8AF3" w14:textId="77777777" w:rsidTr="004B4059">
        <w:tc>
          <w:tcPr>
            <w:tcW w:w="5670" w:type="dxa"/>
          </w:tcPr>
          <w:p w14:paraId="3C12DFCB" w14:textId="7C3A1682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200х200х6000 ТУ</w:t>
            </w:r>
          </w:p>
        </w:tc>
        <w:tc>
          <w:tcPr>
            <w:tcW w:w="2126" w:type="dxa"/>
          </w:tcPr>
          <w:p w14:paraId="3B20509A" w14:textId="2082A1C9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штук</w:t>
            </w:r>
          </w:p>
        </w:tc>
        <w:tc>
          <w:tcPr>
            <w:tcW w:w="2698" w:type="dxa"/>
          </w:tcPr>
          <w:p w14:paraId="61C10653" w14:textId="2A0515CA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7 500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5C940F29" w14:textId="77777777" w:rsidTr="004B4059">
        <w:tc>
          <w:tcPr>
            <w:tcW w:w="5670" w:type="dxa"/>
          </w:tcPr>
          <w:p w14:paraId="730B5C39" w14:textId="5B7E7202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100х100х6000 ГОСТ</w:t>
            </w:r>
          </w:p>
        </w:tc>
        <w:tc>
          <w:tcPr>
            <w:tcW w:w="2126" w:type="dxa"/>
          </w:tcPr>
          <w:p w14:paraId="15DDEFA5" w14:textId="14B6C623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8" w:type="dxa"/>
          </w:tcPr>
          <w:p w14:paraId="7E3F4702" w14:textId="48346F43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0EB2CC50" w14:textId="77777777" w:rsidTr="004B4059">
        <w:tc>
          <w:tcPr>
            <w:tcW w:w="5670" w:type="dxa"/>
          </w:tcPr>
          <w:p w14:paraId="3716866A" w14:textId="1CE8AF70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100х150х6000 ГОСТ</w:t>
            </w:r>
          </w:p>
        </w:tc>
        <w:tc>
          <w:tcPr>
            <w:tcW w:w="2126" w:type="dxa"/>
          </w:tcPr>
          <w:p w14:paraId="762F6746" w14:textId="4E8CEEDA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штук</w:t>
            </w:r>
          </w:p>
        </w:tc>
        <w:tc>
          <w:tcPr>
            <w:tcW w:w="2698" w:type="dxa"/>
          </w:tcPr>
          <w:p w14:paraId="1399CF4F" w14:textId="241E585D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396AABD8" w14:textId="77777777" w:rsidTr="004B4059">
        <w:tc>
          <w:tcPr>
            <w:tcW w:w="5670" w:type="dxa"/>
          </w:tcPr>
          <w:p w14:paraId="7C54DEE4" w14:textId="259F2711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100х200х6000 ГОСТ</w:t>
            </w:r>
          </w:p>
        </w:tc>
        <w:tc>
          <w:tcPr>
            <w:tcW w:w="2126" w:type="dxa"/>
          </w:tcPr>
          <w:p w14:paraId="5EF7DC1E" w14:textId="0830A8BF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штук</w:t>
            </w:r>
          </w:p>
        </w:tc>
        <w:tc>
          <w:tcPr>
            <w:tcW w:w="2698" w:type="dxa"/>
          </w:tcPr>
          <w:p w14:paraId="65C45E83" w14:textId="3B309D6F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5B8F22C4" w14:textId="77777777" w:rsidTr="004B4059">
        <w:tc>
          <w:tcPr>
            <w:tcW w:w="5670" w:type="dxa"/>
          </w:tcPr>
          <w:p w14:paraId="32177825" w14:textId="65AA86AC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150х150х6000 ГОСТ</w:t>
            </w:r>
          </w:p>
        </w:tc>
        <w:tc>
          <w:tcPr>
            <w:tcW w:w="2126" w:type="dxa"/>
          </w:tcPr>
          <w:p w14:paraId="4968E71A" w14:textId="4BE0D5BE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 штук</w:t>
            </w:r>
          </w:p>
        </w:tc>
        <w:tc>
          <w:tcPr>
            <w:tcW w:w="2698" w:type="dxa"/>
          </w:tcPr>
          <w:p w14:paraId="5876AB1B" w14:textId="53148743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4B48168F" w14:textId="77777777" w:rsidTr="004B4059">
        <w:tc>
          <w:tcPr>
            <w:tcW w:w="5670" w:type="dxa"/>
          </w:tcPr>
          <w:p w14:paraId="1D35B1FD" w14:textId="59FD69F8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 xml:space="preserve">обрезной </w:t>
            </w:r>
            <w:r w:rsidRPr="001114F9">
              <w:rPr>
                <w:rFonts w:ascii="Tahoma" w:hAnsi="Tahoma" w:cs="Tahoma"/>
                <w:sz w:val="24"/>
                <w:szCs w:val="24"/>
              </w:rPr>
              <w:t>150х200х6000 ГОСТ</w:t>
            </w:r>
          </w:p>
        </w:tc>
        <w:tc>
          <w:tcPr>
            <w:tcW w:w="2126" w:type="dxa"/>
          </w:tcPr>
          <w:p w14:paraId="2FFA0942" w14:textId="1994BAE5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штук</w:t>
            </w:r>
          </w:p>
        </w:tc>
        <w:tc>
          <w:tcPr>
            <w:tcW w:w="2698" w:type="dxa"/>
          </w:tcPr>
          <w:p w14:paraId="2641F45B" w14:textId="5595EA4F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287F9B8D" w14:textId="77777777" w:rsidTr="004B4059">
        <w:tc>
          <w:tcPr>
            <w:tcW w:w="5670" w:type="dxa"/>
          </w:tcPr>
          <w:p w14:paraId="27963B13" w14:textId="5D32F353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="001114F9" w:rsidRPr="001114F9">
              <w:rPr>
                <w:rFonts w:ascii="Tahoma" w:hAnsi="Tahoma" w:cs="Tahoma"/>
                <w:sz w:val="24"/>
                <w:szCs w:val="24"/>
              </w:rPr>
              <w:t>обрезной 2</w:t>
            </w:r>
            <w:r w:rsidRPr="001114F9">
              <w:rPr>
                <w:rFonts w:ascii="Tahoma" w:hAnsi="Tahoma" w:cs="Tahoma"/>
                <w:sz w:val="24"/>
                <w:szCs w:val="24"/>
              </w:rPr>
              <w:t>00х200х6000 ГОСТ</w:t>
            </w:r>
          </w:p>
        </w:tc>
        <w:tc>
          <w:tcPr>
            <w:tcW w:w="2126" w:type="dxa"/>
          </w:tcPr>
          <w:p w14:paraId="49651A8C" w14:textId="22D062EB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штук</w:t>
            </w:r>
          </w:p>
        </w:tc>
        <w:tc>
          <w:tcPr>
            <w:tcW w:w="2698" w:type="dxa"/>
          </w:tcPr>
          <w:p w14:paraId="46B8541C" w14:textId="70E16644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8 500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4A0BA4F9" w14:textId="77777777" w:rsidTr="004B4059">
        <w:tc>
          <w:tcPr>
            <w:tcW w:w="5670" w:type="dxa"/>
          </w:tcPr>
          <w:p w14:paraId="427F40D8" w14:textId="795DDAB7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 шлифованный 100х100х6000</w:t>
            </w:r>
          </w:p>
        </w:tc>
        <w:tc>
          <w:tcPr>
            <w:tcW w:w="2126" w:type="dxa"/>
          </w:tcPr>
          <w:p w14:paraId="26E78965" w14:textId="6D0A743C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8" w:type="dxa"/>
          </w:tcPr>
          <w:p w14:paraId="1B8EA2E3" w14:textId="41124CAC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9 800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1DB41B2E" w14:textId="77777777" w:rsidTr="004B4059">
        <w:tc>
          <w:tcPr>
            <w:tcW w:w="5670" w:type="dxa"/>
          </w:tcPr>
          <w:p w14:paraId="3BC4BB60" w14:textId="0ABC60AB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 шлифованный 100х150х6000</w:t>
            </w:r>
          </w:p>
        </w:tc>
        <w:tc>
          <w:tcPr>
            <w:tcW w:w="2126" w:type="dxa"/>
          </w:tcPr>
          <w:p w14:paraId="05552054" w14:textId="13E0B567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штук</w:t>
            </w:r>
          </w:p>
        </w:tc>
        <w:tc>
          <w:tcPr>
            <w:tcW w:w="2698" w:type="dxa"/>
          </w:tcPr>
          <w:p w14:paraId="2DC5F0D0" w14:textId="5DC44BD4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9 800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5A69E5A3" w14:textId="77777777" w:rsidTr="004B4059">
        <w:tc>
          <w:tcPr>
            <w:tcW w:w="5670" w:type="dxa"/>
          </w:tcPr>
          <w:p w14:paraId="21836F5B" w14:textId="47465BFB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 шлифованный 100х200х6000</w:t>
            </w:r>
          </w:p>
        </w:tc>
        <w:tc>
          <w:tcPr>
            <w:tcW w:w="2126" w:type="dxa"/>
          </w:tcPr>
          <w:p w14:paraId="4A53C003" w14:textId="2C96E478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штук</w:t>
            </w:r>
          </w:p>
        </w:tc>
        <w:tc>
          <w:tcPr>
            <w:tcW w:w="2698" w:type="dxa"/>
          </w:tcPr>
          <w:p w14:paraId="09FA17A6" w14:textId="4E9DDC48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9 800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643C14F6" w14:textId="77777777" w:rsidTr="004B4059">
        <w:tc>
          <w:tcPr>
            <w:tcW w:w="5670" w:type="dxa"/>
          </w:tcPr>
          <w:p w14:paraId="2B9B901B" w14:textId="4E218D83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 шлифованный 150х150х6000</w:t>
            </w:r>
          </w:p>
        </w:tc>
        <w:tc>
          <w:tcPr>
            <w:tcW w:w="2126" w:type="dxa"/>
          </w:tcPr>
          <w:p w14:paraId="09F4393F" w14:textId="0C90E673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 штук</w:t>
            </w:r>
          </w:p>
        </w:tc>
        <w:tc>
          <w:tcPr>
            <w:tcW w:w="2698" w:type="dxa"/>
          </w:tcPr>
          <w:p w14:paraId="7944ECC4" w14:textId="19188EF3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9 800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4EB17D13" w14:textId="77777777" w:rsidTr="004B4059">
        <w:tc>
          <w:tcPr>
            <w:tcW w:w="5670" w:type="dxa"/>
          </w:tcPr>
          <w:p w14:paraId="6FFD01A6" w14:textId="61DC0E2C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 шлифованный 150х200х6000</w:t>
            </w:r>
          </w:p>
        </w:tc>
        <w:tc>
          <w:tcPr>
            <w:tcW w:w="2126" w:type="dxa"/>
          </w:tcPr>
          <w:p w14:paraId="583526CD" w14:textId="58EEADAE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штук</w:t>
            </w:r>
          </w:p>
        </w:tc>
        <w:tc>
          <w:tcPr>
            <w:tcW w:w="2698" w:type="dxa"/>
          </w:tcPr>
          <w:p w14:paraId="0A1E7D16" w14:textId="0B6CB4E8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2017A" w:rsidRPr="001114F9" w14:paraId="139F7A4F" w14:textId="77777777" w:rsidTr="004B4059">
        <w:tc>
          <w:tcPr>
            <w:tcW w:w="5670" w:type="dxa"/>
          </w:tcPr>
          <w:p w14:paraId="21F43A8E" w14:textId="46023784" w:rsidR="0042017A" w:rsidRPr="001114F9" w:rsidRDefault="0042017A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 шлифованный 200х200х6000</w:t>
            </w:r>
          </w:p>
        </w:tc>
        <w:tc>
          <w:tcPr>
            <w:tcW w:w="2126" w:type="dxa"/>
          </w:tcPr>
          <w:p w14:paraId="31771EF9" w14:textId="5C88267F" w:rsidR="0042017A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штук</w:t>
            </w:r>
          </w:p>
        </w:tc>
        <w:tc>
          <w:tcPr>
            <w:tcW w:w="2698" w:type="dxa"/>
          </w:tcPr>
          <w:p w14:paraId="41EBF193" w14:textId="2A3CBE38" w:rsidR="0042017A" w:rsidRPr="001114F9" w:rsidRDefault="001114F9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</w:tbl>
    <w:p w14:paraId="02F20618" w14:textId="02B2F73E" w:rsidR="0042017A" w:rsidRDefault="0042017A" w:rsidP="005C3718"/>
    <w:tbl>
      <w:tblPr>
        <w:tblStyle w:val="a3"/>
        <w:tblW w:w="10494" w:type="dxa"/>
        <w:tblInd w:w="137" w:type="dxa"/>
        <w:tblLook w:val="04A0" w:firstRow="1" w:lastRow="0" w:firstColumn="1" w:lastColumn="0" w:noHBand="0" w:noVBand="1"/>
      </w:tblPr>
      <w:tblGrid>
        <w:gridCol w:w="5670"/>
        <w:gridCol w:w="2126"/>
        <w:gridCol w:w="2698"/>
      </w:tblGrid>
      <w:tr w:rsidR="007B0620" w:rsidRPr="001114F9" w14:paraId="60DF4936" w14:textId="77777777" w:rsidTr="005C3718">
        <w:tc>
          <w:tcPr>
            <w:tcW w:w="10494" w:type="dxa"/>
            <w:gridSpan w:val="3"/>
          </w:tcPr>
          <w:p w14:paraId="36C93ABE" w14:textId="234BB398" w:rsidR="007B0620" w:rsidRPr="001114F9" w:rsidRDefault="007B0620" w:rsidP="005C371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114F9">
              <w:rPr>
                <w:rFonts w:ascii="Tahoma" w:hAnsi="Tahoma" w:cs="Tahoma"/>
                <w:sz w:val="32"/>
                <w:szCs w:val="32"/>
              </w:rPr>
              <w:t>Брус</w:t>
            </w:r>
            <w:r>
              <w:rPr>
                <w:rFonts w:ascii="Tahoma" w:hAnsi="Tahoma" w:cs="Tahoma"/>
                <w:sz w:val="32"/>
                <w:szCs w:val="32"/>
              </w:rPr>
              <w:t>ок</w:t>
            </w:r>
          </w:p>
        </w:tc>
      </w:tr>
      <w:tr w:rsidR="007B0620" w:rsidRPr="001114F9" w14:paraId="4C94230A" w14:textId="77777777" w:rsidTr="005C3718">
        <w:tc>
          <w:tcPr>
            <w:tcW w:w="5670" w:type="dxa"/>
          </w:tcPr>
          <w:p w14:paraId="710893AD" w14:textId="77777777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711645BC" w14:textId="77777777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Штук в кубе</w:t>
            </w:r>
          </w:p>
        </w:tc>
        <w:tc>
          <w:tcPr>
            <w:tcW w:w="2693" w:type="dxa"/>
          </w:tcPr>
          <w:p w14:paraId="7E7E4118" w14:textId="42E0547B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Цена </w:t>
            </w:r>
            <w:proofErr w:type="gramStart"/>
            <w:r w:rsidRPr="001114F9">
              <w:rPr>
                <w:rFonts w:ascii="Tahoma" w:hAnsi="Tahoma" w:cs="Tahoma"/>
                <w:sz w:val="24"/>
                <w:szCs w:val="24"/>
              </w:rPr>
              <w:t xml:space="preserve">за </w:t>
            </w:r>
            <w:r>
              <w:rPr>
                <w:rFonts w:ascii="Tahoma" w:hAnsi="Tahoma" w:cs="Tahoma"/>
                <w:sz w:val="24"/>
                <w:szCs w:val="24"/>
              </w:rPr>
              <w:t>штук</w:t>
            </w:r>
            <w:proofErr w:type="gramEnd"/>
          </w:p>
        </w:tc>
      </w:tr>
      <w:tr w:rsidR="007B0620" w:rsidRPr="001114F9" w14:paraId="177E9797" w14:textId="77777777" w:rsidTr="005C3718">
        <w:tc>
          <w:tcPr>
            <w:tcW w:w="5670" w:type="dxa"/>
          </w:tcPr>
          <w:p w14:paraId="6A111112" w14:textId="5ED171C2" w:rsidR="007B0620" w:rsidRPr="001114F9" w:rsidRDefault="007B0620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 w:rsidRPr="007B0620">
              <w:rPr>
                <w:rFonts w:ascii="Tahoma" w:hAnsi="Tahoma" w:cs="Tahoma"/>
                <w:sz w:val="24"/>
                <w:szCs w:val="24"/>
              </w:rPr>
              <w:t>25х50х3000 ТУ</w:t>
            </w:r>
          </w:p>
        </w:tc>
        <w:tc>
          <w:tcPr>
            <w:tcW w:w="2126" w:type="dxa"/>
          </w:tcPr>
          <w:p w14:paraId="2BC8C299" w14:textId="2351FD58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266 штук</w:t>
            </w:r>
          </w:p>
        </w:tc>
        <w:tc>
          <w:tcPr>
            <w:tcW w:w="2693" w:type="dxa"/>
          </w:tcPr>
          <w:p w14:paraId="4FDE2001" w14:textId="1B3E697E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/штук </w:t>
            </w:r>
          </w:p>
        </w:tc>
      </w:tr>
      <w:tr w:rsidR="007B0620" w:rsidRPr="001114F9" w14:paraId="476F0575" w14:textId="77777777" w:rsidTr="005C3718">
        <w:tc>
          <w:tcPr>
            <w:tcW w:w="5670" w:type="dxa"/>
          </w:tcPr>
          <w:p w14:paraId="6E8A2B6F" w14:textId="272D24FD" w:rsidR="007B0620" w:rsidRPr="001114F9" w:rsidRDefault="007B0620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7B0620">
              <w:rPr>
                <w:rFonts w:ascii="Tahoma" w:hAnsi="Tahoma" w:cs="Tahoma"/>
                <w:sz w:val="24"/>
                <w:szCs w:val="24"/>
              </w:rPr>
              <w:t>0х3000 ТУ</w:t>
            </w:r>
          </w:p>
        </w:tc>
        <w:tc>
          <w:tcPr>
            <w:tcW w:w="2126" w:type="dxa"/>
          </w:tcPr>
          <w:p w14:paraId="45B12847" w14:textId="229E8214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208 штук</w:t>
            </w:r>
          </w:p>
        </w:tc>
        <w:tc>
          <w:tcPr>
            <w:tcW w:w="2693" w:type="dxa"/>
          </w:tcPr>
          <w:p w14:paraId="3862F573" w14:textId="274B3744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7B0620" w:rsidRPr="001114F9" w14:paraId="28FEB031" w14:textId="77777777" w:rsidTr="005C3718">
        <w:tc>
          <w:tcPr>
            <w:tcW w:w="5670" w:type="dxa"/>
          </w:tcPr>
          <w:p w14:paraId="09313AB1" w14:textId="529FB403" w:rsidR="007B0620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B0620">
              <w:rPr>
                <w:rFonts w:ascii="Tahoma" w:hAnsi="Tahoma" w:cs="Tahoma"/>
                <w:sz w:val="24"/>
                <w:szCs w:val="24"/>
              </w:rPr>
              <w:t>0х3000 ТУ</w:t>
            </w:r>
          </w:p>
        </w:tc>
        <w:tc>
          <w:tcPr>
            <w:tcW w:w="2126" w:type="dxa"/>
          </w:tcPr>
          <w:p w14:paraId="40A53BF8" w14:textId="44963C1D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166 штук</w:t>
            </w:r>
          </w:p>
        </w:tc>
        <w:tc>
          <w:tcPr>
            <w:tcW w:w="2693" w:type="dxa"/>
          </w:tcPr>
          <w:p w14:paraId="1DFA5E41" w14:textId="178D1C3B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7B0620" w:rsidRPr="001114F9" w14:paraId="49D1BE2A" w14:textId="77777777" w:rsidTr="005C3718">
        <w:tc>
          <w:tcPr>
            <w:tcW w:w="5670" w:type="dxa"/>
          </w:tcPr>
          <w:p w14:paraId="4DBA13B4" w14:textId="76D212EB" w:rsidR="007B0620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7B0620">
              <w:rPr>
                <w:rFonts w:ascii="Tahoma" w:hAnsi="Tahoma" w:cs="Tahoma"/>
                <w:sz w:val="24"/>
                <w:szCs w:val="24"/>
              </w:rPr>
              <w:t>0х3000 ТУ</w:t>
            </w:r>
          </w:p>
        </w:tc>
        <w:tc>
          <w:tcPr>
            <w:tcW w:w="2126" w:type="dxa"/>
          </w:tcPr>
          <w:p w14:paraId="7692BA4D" w14:textId="7D8D13E8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138 штук</w:t>
            </w:r>
          </w:p>
        </w:tc>
        <w:tc>
          <w:tcPr>
            <w:tcW w:w="2693" w:type="dxa"/>
          </w:tcPr>
          <w:p w14:paraId="76021AF9" w14:textId="20C7E8F3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7B0620" w:rsidRPr="001114F9" w14:paraId="41200FBC" w14:textId="77777777" w:rsidTr="005C3718">
        <w:tc>
          <w:tcPr>
            <w:tcW w:w="5670" w:type="dxa"/>
          </w:tcPr>
          <w:p w14:paraId="0E7926E7" w14:textId="0C911284" w:rsidR="007B0620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B0620">
              <w:rPr>
                <w:rFonts w:ascii="Tahoma" w:hAnsi="Tahoma" w:cs="Tahoma"/>
                <w:sz w:val="24"/>
                <w:szCs w:val="24"/>
              </w:rPr>
              <w:t>0х3000 ТУ</w:t>
            </w:r>
          </w:p>
        </w:tc>
        <w:tc>
          <w:tcPr>
            <w:tcW w:w="2126" w:type="dxa"/>
          </w:tcPr>
          <w:p w14:paraId="58D636FF" w14:textId="31407A91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 штук</w:t>
            </w:r>
          </w:p>
        </w:tc>
        <w:tc>
          <w:tcPr>
            <w:tcW w:w="2693" w:type="dxa"/>
          </w:tcPr>
          <w:p w14:paraId="2D08AEA1" w14:textId="651AABFF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7B0620" w:rsidRPr="001114F9" w14:paraId="103F99C4" w14:textId="77777777" w:rsidTr="005C3718">
        <w:tc>
          <w:tcPr>
            <w:tcW w:w="5670" w:type="dxa"/>
          </w:tcPr>
          <w:p w14:paraId="06087073" w14:textId="32999265" w:rsidR="007B0620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7B0620">
              <w:rPr>
                <w:rFonts w:ascii="Tahoma" w:hAnsi="Tahoma" w:cs="Tahoma"/>
                <w:sz w:val="24"/>
                <w:szCs w:val="24"/>
              </w:rPr>
              <w:t>0х3000 ТУ</w:t>
            </w:r>
          </w:p>
        </w:tc>
        <w:tc>
          <w:tcPr>
            <w:tcW w:w="2126" w:type="dxa"/>
          </w:tcPr>
          <w:p w14:paraId="0CCE9464" w14:textId="21654EDE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 штук</w:t>
            </w:r>
          </w:p>
        </w:tc>
        <w:tc>
          <w:tcPr>
            <w:tcW w:w="2693" w:type="dxa"/>
          </w:tcPr>
          <w:p w14:paraId="6C1F8509" w14:textId="2AE6EC87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7B0620" w:rsidRPr="001114F9" w14:paraId="1F6F4EF1" w14:textId="77777777" w:rsidTr="005C3718">
        <w:tc>
          <w:tcPr>
            <w:tcW w:w="5670" w:type="dxa"/>
          </w:tcPr>
          <w:p w14:paraId="72FAB277" w14:textId="69513CB4" w:rsidR="007B0620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 w:rsidRPr="007B0620">
              <w:rPr>
                <w:rFonts w:ascii="Tahoma" w:hAnsi="Tahoma" w:cs="Tahoma"/>
                <w:sz w:val="24"/>
                <w:szCs w:val="24"/>
              </w:rPr>
              <w:t xml:space="preserve">25х50х3000 </w:t>
            </w:r>
            <w:r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169D7D43" w14:textId="54D9E5E9" w:rsidR="007B0620" w:rsidRPr="001114F9" w:rsidRDefault="007B0620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266 штук</w:t>
            </w:r>
          </w:p>
        </w:tc>
        <w:tc>
          <w:tcPr>
            <w:tcW w:w="2693" w:type="dxa"/>
          </w:tcPr>
          <w:p w14:paraId="32DB3AE6" w14:textId="0C55858F" w:rsidR="007B0620" w:rsidRPr="001114F9" w:rsidRDefault="007B0620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20DC6B6C" w14:textId="77777777" w:rsidTr="005C3718">
        <w:tc>
          <w:tcPr>
            <w:tcW w:w="5670" w:type="dxa"/>
          </w:tcPr>
          <w:p w14:paraId="0C342EAC" w14:textId="5B8A3F5A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7B0620">
              <w:rPr>
                <w:rFonts w:ascii="Tahoma" w:hAnsi="Tahoma" w:cs="Tahoma"/>
                <w:sz w:val="24"/>
                <w:szCs w:val="24"/>
              </w:rPr>
              <w:t xml:space="preserve">0х3000 </w:t>
            </w:r>
            <w:r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48EF3C06" w14:textId="27945893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208 штук</w:t>
            </w:r>
          </w:p>
        </w:tc>
        <w:tc>
          <w:tcPr>
            <w:tcW w:w="2693" w:type="dxa"/>
          </w:tcPr>
          <w:p w14:paraId="1CDE8D38" w14:textId="2FAF221A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7D017022" w14:textId="77777777" w:rsidTr="005C3718">
        <w:tc>
          <w:tcPr>
            <w:tcW w:w="5670" w:type="dxa"/>
          </w:tcPr>
          <w:p w14:paraId="4311CC0D" w14:textId="433968EF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B0620">
              <w:rPr>
                <w:rFonts w:ascii="Tahoma" w:hAnsi="Tahoma" w:cs="Tahoma"/>
                <w:sz w:val="24"/>
                <w:szCs w:val="24"/>
              </w:rPr>
              <w:t xml:space="preserve">0х3000 </w:t>
            </w:r>
            <w:r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1CCDE2F2" w14:textId="515048A6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166 штук</w:t>
            </w:r>
          </w:p>
        </w:tc>
        <w:tc>
          <w:tcPr>
            <w:tcW w:w="2693" w:type="dxa"/>
          </w:tcPr>
          <w:p w14:paraId="218817B0" w14:textId="1693BE55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3AE5DC9D" w14:textId="77777777" w:rsidTr="005C3718">
        <w:tc>
          <w:tcPr>
            <w:tcW w:w="5670" w:type="dxa"/>
          </w:tcPr>
          <w:p w14:paraId="3B37C735" w14:textId="7F87AEBE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7B0620">
              <w:rPr>
                <w:rFonts w:ascii="Tahoma" w:hAnsi="Tahoma" w:cs="Tahoma"/>
                <w:sz w:val="24"/>
                <w:szCs w:val="24"/>
              </w:rPr>
              <w:t xml:space="preserve">0х3000 </w:t>
            </w:r>
            <w:r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65E203A9" w14:textId="55ABE0F0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138 штук</w:t>
            </w:r>
          </w:p>
        </w:tc>
        <w:tc>
          <w:tcPr>
            <w:tcW w:w="2693" w:type="dxa"/>
          </w:tcPr>
          <w:p w14:paraId="2AB34835" w14:textId="0D8F275E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25620A98" w14:textId="77777777" w:rsidTr="005C3718">
        <w:tc>
          <w:tcPr>
            <w:tcW w:w="5670" w:type="dxa"/>
          </w:tcPr>
          <w:p w14:paraId="1F4D5831" w14:textId="4CDCCAE9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B0620">
              <w:rPr>
                <w:rFonts w:ascii="Tahoma" w:hAnsi="Tahoma" w:cs="Tahoma"/>
                <w:sz w:val="24"/>
                <w:szCs w:val="24"/>
              </w:rPr>
              <w:t xml:space="preserve">0х3000 </w:t>
            </w:r>
            <w:r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753D0B84" w14:textId="462C9084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 штук</w:t>
            </w:r>
          </w:p>
        </w:tc>
        <w:tc>
          <w:tcPr>
            <w:tcW w:w="2693" w:type="dxa"/>
          </w:tcPr>
          <w:p w14:paraId="41EFBE3D" w14:textId="70CCBAEE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5C3F9B2B" w14:textId="77777777" w:rsidTr="005C3718">
        <w:tc>
          <w:tcPr>
            <w:tcW w:w="5670" w:type="dxa"/>
          </w:tcPr>
          <w:p w14:paraId="3D3D3A4B" w14:textId="39B80C5A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>ок</w:t>
            </w:r>
            <w:r w:rsidRPr="001114F9">
              <w:rPr>
                <w:rFonts w:ascii="Tahoma" w:hAnsi="Tahoma" w:cs="Tahoma"/>
                <w:sz w:val="24"/>
                <w:szCs w:val="24"/>
              </w:rPr>
              <w:t xml:space="preserve"> обрезной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7B0620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7B0620">
              <w:rPr>
                <w:rFonts w:ascii="Tahoma" w:hAnsi="Tahoma" w:cs="Tahoma"/>
                <w:sz w:val="24"/>
                <w:szCs w:val="24"/>
              </w:rPr>
              <w:t xml:space="preserve">0х3000 </w:t>
            </w:r>
            <w:r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70F21740" w14:textId="6DFB389B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 штук</w:t>
            </w:r>
          </w:p>
        </w:tc>
        <w:tc>
          <w:tcPr>
            <w:tcW w:w="2693" w:type="dxa"/>
          </w:tcPr>
          <w:p w14:paraId="1272E172" w14:textId="044A095B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67FE46A2" w14:textId="77777777" w:rsidTr="005C3718">
        <w:tc>
          <w:tcPr>
            <w:tcW w:w="5670" w:type="dxa"/>
          </w:tcPr>
          <w:p w14:paraId="0F30A8C6" w14:textId="43888B24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>Строганный брусок 20х40х3000</w:t>
            </w:r>
          </w:p>
        </w:tc>
        <w:tc>
          <w:tcPr>
            <w:tcW w:w="2126" w:type="dxa"/>
          </w:tcPr>
          <w:p w14:paraId="58C779D6" w14:textId="2E3FF3D0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416 штук</w:t>
            </w:r>
          </w:p>
        </w:tc>
        <w:tc>
          <w:tcPr>
            <w:tcW w:w="2693" w:type="dxa"/>
          </w:tcPr>
          <w:p w14:paraId="7799F2A3" w14:textId="1B06DC3E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3D95979A" w14:textId="77777777" w:rsidTr="005C3718">
        <w:tc>
          <w:tcPr>
            <w:tcW w:w="5670" w:type="dxa"/>
          </w:tcPr>
          <w:p w14:paraId="20E89297" w14:textId="776DC36A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>Строганный брусок 20х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154C6740" w14:textId="29B7AD94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333 штук</w:t>
            </w:r>
          </w:p>
        </w:tc>
        <w:tc>
          <w:tcPr>
            <w:tcW w:w="2693" w:type="dxa"/>
          </w:tcPr>
          <w:p w14:paraId="2F21C52A" w14:textId="57F20F19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41BBA0ED" w14:textId="77777777" w:rsidTr="005C3718">
        <w:tc>
          <w:tcPr>
            <w:tcW w:w="5670" w:type="dxa"/>
          </w:tcPr>
          <w:p w14:paraId="2EE5C364" w14:textId="14B5C180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Строганный брусок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0х40х3000</w:t>
            </w:r>
          </w:p>
        </w:tc>
        <w:tc>
          <w:tcPr>
            <w:tcW w:w="2126" w:type="dxa"/>
          </w:tcPr>
          <w:p w14:paraId="3F85A201" w14:textId="2F941552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277 штук</w:t>
            </w:r>
          </w:p>
        </w:tc>
        <w:tc>
          <w:tcPr>
            <w:tcW w:w="2693" w:type="dxa"/>
          </w:tcPr>
          <w:p w14:paraId="04A4CF91" w14:textId="58E8882A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14D70A6F" w14:textId="77777777" w:rsidTr="005C3718">
        <w:tc>
          <w:tcPr>
            <w:tcW w:w="5670" w:type="dxa"/>
          </w:tcPr>
          <w:p w14:paraId="5619873A" w14:textId="5470FF56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Строганный брусок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2C65A1D3" w14:textId="4B9690F5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222 штук</w:t>
            </w:r>
          </w:p>
        </w:tc>
        <w:tc>
          <w:tcPr>
            <w:tcW w:w="2693" w:type="dxa"/>
          </w:tcPr>
          <w:p w14:paraId="51FDE8C1" w14:textId="4F94DBFA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6E4DDFA9" w14:textId="77777777" w:rsidTr="005C3718">
        <w:tc>
          <w:tcPr>
            <w:tcW w:w="5670" w:type="dxa"/>
          </w:tcPr>
          <w:p w14:paraId="51BBD9CF" w14:textId="294128AE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Строганный брусок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0х40х3000</w:t>
            </w:r>
          </w:p>
        </w:tc>
        <w:tc>
          <w:tcPr>
            <w:tcW w:w="2126" w:type="dxa"/>
          </w:tcPr>
          <w:p w14:paraId="2E9FB623" w14:textId="08E47A88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208 штук</w:t>
            </w:r>
          </w:p>
        </w:tc>
        <w:tc>
          <w:tcPr>
            <w:tcW w:w="2693" w:type="dxa"/>
          </w:tcPr>
          <w:p w14:paraId="401B31AF" w14:textId="2EF78ADF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732AC18B" w14:textId="77777777" w:rsidTr="005C3718">
        <w:tc>
          <w:tcPr>
            <w:tcW w:w="5670" w:type="dxa"/>
          </w:tcPr>
          <w:p w14:paraId="3C8A5579" w14:textId="067948F0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Строганный брусок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21FDDF32" w14:textId="3E765A33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166 штук</w:t>
            </w:r>
          </w:p>
        </w:tc>
        <w:tc>
          <w:tcPr>
            <w:tcW w:w="2693" w:type="dxa"/>
          </w:tcPr>
          <w:p w14:paraId="23684BA5" w14:textId="60144E08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0B7C5490" w14:textId="77777777" w:rsidTr="005C3718">
        <w:tc>
          <w:tcPr>
            <w:tcW w:w="5670" w:type="dxa"/>
          </w:tcPr>
          <w:p w14:paraId="18B80165" w14:textId="09939977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Строганный брусок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661A3497" w14:textId="763C4041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 штук</w:t>
            </w:r>
          </w:p>
        </w:tc>
        <w:tc>
          <w:tcPr>
            <w:tcW w:w="2693" w:type="dxa"/>
          </w:tcPr>
          <w:p w14:paraId="166067D7" w14:textId="1F5B6FF8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69D63A61" w14:textId="77777777" w:rsidTr="005C3718">
        <w:tc>
          <w:tcPr>
            <w:tcW w:w="5670" w:type="dxa"/>
          </w:tcPr>
          <w:p w14:paraId="3BC4C74B" w14:textId="19075636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Строганный брусок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071E5DD1" w14:textId="6B921720" w:rsidR="005C3718" w:rsidRPr="001114F9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 штук</w:t>
            </w:r>
          </w:p>
        </w:tc>
        <w:tc>
          <w:tcPr>
            <w:tcW w:w="2693" w:type="dxa"/>
          </w:tcPr>
          <w:p w14:paraId="3301DF09" w14:textId="7B309462" w:rsidR="005C3718" w:rsidRPr="001114F9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2E4F3133" w14:textId="77777777" w:rsidTr="005C3718">
        <w:tc>
          <w:tcPr>
            <w:tcW w:w="5670" w:type="dxa"/>
          </w:tcPr>
          <w:p w14:paraId="15E30A9D" w14:textId="31588A3B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>Брусок обрезной лиственница 25х50х3000</w:t>
            </w:r>
          </w:p>
        </w:tc>
        <w:tc>
          <w:tcPr>
            <w:tcW w:w="2126" w:type="dxa"/>
          </w:tcPr>
          <w:p w14:paraId="421ADD8F" w14:textId="2808492E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266 штук</w:t>
            </w:r>
          </w:p>
        </w:tc>
        <w:tc>
          <w:tcPr>
            <w:tcW w:w="2693" w:type="dxa"/>
          </w:tcPr>
          <w:p w14:paraId="1BB29D74" w14:textId="1E813B33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22CE8334" w14:textId="77777777" w:rsidTr="005C3718">
        <w:tc>
          <w:tcPr>
            <w:tcW w:w="5670" w:type="dxa"/>
          </w:tcPr>
          <w:p w14:paraId="2F1F4500" w14:textId="12706609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Брусок обрезной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5C3718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5DA6D1D0" w14:textId="11BA15B5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208 штук</w:t>
            </w:r>
          </w:p>
        </w:tc>
        <w:tc>
          <w:tcPr>
            <w:tcW w:w="2693" w:type="dxa"/>
          </w:tcPr>
          <w:p w14:paraId="63CBF6F8" w14:textId="0E28724D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308EF3A7" w14:textId="77777777" w:rsidTr="005C3718">
        <w:tc>
          <w:tcPr>
            <w:tcW w:w="5670" w:type="dxa"/>
          </w:tcPr>
          <w:p w14:paraId="678C2613" w14:textId="0487D971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>Б</w:t>
            </w:r>
            <w:bookmarkStart w:id="0" w:name="_GoBack"/>
            <w:bookmarkEnd w:id="0"/>
            <w:r w:rsidRPr="005C3718">
              <w:rPr>
                <w:rFonts w:ascii="Tahoma" w:hAnsi="Tahoma" w:cs="Tahoma"/>
                <w:sz w:val="24"/>
                <w:szCs w:val="24"/>
              </w:rPr>
              <w:t xml:space="preserve">русок обрезной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5C3718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069D8BFC" w14:textId="2A467E0B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166 штук</w:t>
            </w:r>
          </w:p>
        </w:tc>
        <w:tc>
          <w:tcPr>
            <w:tcW w:w="2693" w:type="dxa"/>
          </w:tcPr>
          <w:p w14:paraId="650FF74B" w14:textId="53D27EF2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32B071D7" w14:textId="77777777" w:rsidTr="005C3718">
        <w:tc>
          <w:tcPr>
            <w:tcW w:w="5670" w:type="dxa"/>
          </w:tcPr>
          <w:p w14:paraId="77262DB9" w14:textId="0D4233BA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Брусок обрезной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5C3718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0EB50D2B" w14:textId="2D13B80B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138 штук</w:t>
            </w:r>
          </w:p>
        </w:tc>
        <w:tc>
          <w:tcPr>
            <w:tcW w:w="2693" w:type="dxa"/>
          </w:tcPr>
          <w:p w14:paraId="52C6E0F1" w14:textId="51B00776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17BDDC99" w14:textId="77777777" w:rsidTr="005C3718">
        <w:tc>
          <w:tcPr>
            <w:tcW w:w="5670" w:type="dxa"/>
          </w:tcPr>
          <w:p w14:paraId="360C1B59" w14:textId="74A300CA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lastRenderedPageBreak/>
              <w:t xml:space="preserve">Брусок обрезной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5C3718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098201CC" w14:textId="02702E1A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 штук</w:t>
            </w:r>
          </w:p>
        </w:tc>
        <w:tc>
          <w:tcPr>
            <w:tcW w:w="2693" w:type="dxa"/>
          </w:tcPr>
          <w:p w14:paraId="5B8BA821" w14:textId="39836DCE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2E8AF8F3" w14:textId="77777777" w:rsidTr="005C3718">
        <w:tc>
          <w:tcPr>
            <w:tcW w:w="5670" w:type="dxa"/>
          </w:tcPr>
          <w:p w14:paraId="69C48E8E" w14:textId="50B75306" w:rsidR="005C3718" w:rsidRPr="001114F9" w:rsidRDefault="005C3718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5C3718">
              <w:rPr>
                <w:rFonts w:ascii="Tahoma" w:hAnsi="Tahoma" w:cs="Tahoma"/>
                <w:sz w:val="24"/>
                <w:szCs w:val="24"/>
              </w:rPr>
              <w:t xml:space="preserve">Брусок обрезной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5C3718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5C3718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349DC789" w14:textId="486B0364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 штук</w:t>
            </w:r>
          </w:p>
        </w:tc>
        <w:tc>
          <w:tcPr>
            <w:tcW w:w="2693" w:type="dxa"/>
          </w:tcPr>
          <w:p w14:paraId="23FCA677" w14:textId="7C64AE7B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7A50E32C" w14:textId="77777777" w:rsidTr="005C3718">
        <w:tc>
          <w:tcPr>
            <w:tcW w:w="5670" w:type="dxa"/>
          </w:tcPr>
          <w:p w14:paraId="247D5453" w14:textId="5B9425B1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20х40х3000</w:t>
            </w:r>
          </w:p>
        </w:tc>
        <w:tc>
          <w:tcPr>
            <w:tcW w:w="2126" w:type="dxa"/>
          </w:tcPr>
          <w:p w14:paraId="7718CA04" w14:textId="2404E3AC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416 штук</w:t>
            </w:r>
          </w:p>
        </w:tc>
        <w:tc>
          <w:tcPr>
            <w:tcW w:w="2693" w:type="dxa"/>
          </w:tcPr>
          <w:p w14:paraId="0D0B01CE" w14:textId="57636454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6CE89561" w14:textId="77777777" w:rsidTr="005C3718">
        <w:tc>
          <w:tcPr>
            <w:tcW w:w="5670" w:type="dxa"/>
          </w:tcPr>
          <w:p w14:paraId="0C27F6B0" w14:textId="265B11C9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20х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742F8065" w14:textId="7CD1F7AE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333 штук</w:t>
            </w:r>
          </w:p>
        </w:tc>
        <w:tc>
          <w:tcPr>
            <w:tcW w:w="2693" w:type="dxa"/>
          </w:tcPr>
          <w:p w14:paraId="5D5DA750" w14:textId="3AD11A83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06B1DD29" w14:textId="77777777" w:rsidTr="005C3718">
        <w:tc>
          <w:tcPr>
            <w:tcW w:w="5670" w:type="dxa"/>
          </w:tcPr>
          <w:p w14:paraId="31B7AAF7" w14:textId="11D565E2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0х40х3000</w:t>
            </w:r>
          </w:p>
        </w:tc>
        <w:tc>
          <w:tcPr>
            <w:tcW w:w="2126" w:type="dxa"/>
          </w:tcPr>
          <w:p w14:paraId="6E26A1F7" w14:textId="14B8ABD7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277 штук</w:t>
            </w:r>
          </w:p>
        </w:tc>
        <w:tc>
          <w:tcPr>
            <w:tcW w:w="2693" w:type="dxa"/>
          </w:tcPr>
          <w:p w14:paraId="5B207192" w14:textId="5E7442EE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7DF5D10D" w14:textId="77777777" w:rsidTr="005C3718">
        <w:tc>
          <w:tcPr>
            <w:tcW w:w="5670" w:type="dxa"/>
          </w:tcPr>
          <w:p w14:paraId="707E2FAE" w14:textId="045CFC73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33F8127C" w14:textId="5F6341E9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222 штук</w:t>
            </w:r>
          </w:p>
        </w:tc>
        <w:tc>
          <w:tcPr>
            <w:tcW w:w="2693" w:type="dxa"/>
          </w:tcPr>
          <w:p w14:paraId="4EE9E4A8" w14:textId="65FFC7C9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1E73EC76" w14:textId="77777777" w:rsidTr="005C3718">
        <w:tc>
          <w:tcPr>
            <w:tcW w:w="5670" w:type="dxa"/>
          </w:tcPr>
          <w:p w14:paraId="5A61DFA0" w14:textId="751B3650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0х40х3000</w:t>
            </w:r>
          </w:p>
        </w:tc>
        <w:tc>
          <w:tcPr>
            <w:tcW w:w="2126" w:type="dxa"/>
          </w:tcPr>
          <w:p w14:paraId="77CCD95C" w14:textId="08688CCC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208 штук</w:t>
            </w:r>
          </w:p>
        </w:tc>
        <w:tc>
          <w:tcPr>
            <w:tcW w:w="2693" w:type="dxa"/>
          </w:tcPr>
          <w:p w14:paraId="08BB8F45" w14:textId="0225BF2E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3FA96A0C" w14:textId="77777777" w:rsidTr="005C3718">
        <w:tc>
          <w:tcPr>
            <w:tcW w:w="5670" w:type="dxa"/>
          </w:tcPr>
          <w:p w14:paraId="60432CA7" w14:textId="3F6E63BE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0C14EEF1" w14:textId="285E96BD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166 штук</w:t>
            </w:r>
          </w:p>
        </w:tc>
        <w:tc>
          <w:tcPr>
            <w:tcW w:w="2693" w:type="dxa"/>
          </w:tcPr>
          <w:p w14:paraId="1A1F5916" w14:textId="1BE23B60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3A80D6F0" w14:textId="77777777" w:rsidTr="005C3718">
        <w:tc>
          <w:tcPr>
            <w:tcW w:w="5670" w:type="dxa"/>
          </w:tcPr>
          <w:p w14:paraId="61562C05" w14:textId="4642E26D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41E3979B" w14:textId="49244DA1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 штук</w:t>
            </w:r>
          </w:p>
        </w:tc>
        <w:tc>
          <w:tcPr>
            <w:tcW w:w="2693" w:type="dxa"/>
          </w:tcPr>
          <w:p w14:paraId="533BDC57" w14:textId="3F676413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190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  <w:tr w:rsidR="005C3718" w:rsidRPr="001114F9" w14:paraId="250B899E" w14:textId="77777777" w:rsidTr="005C3718">
        <w:tc>
          <w:tcPr>
            <w:tcW w:w="5670" w:type="dxa"/>
          </w:tcPr>
          <w:p w14:paraId="7BC28D26" w14:textId="37A8550A" w:rsidR="005C3718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F1092">
              <w:rPr>
                <w:rFonts w:ascii="Tahoma" w:hAnsi="Tahoma" w:cs="Tahoma"/>
                <w:sz w:val="24"/>
                <w:szCs w:val="24"/>
              </w:rPr>
              <w:t>Брусок</w:t>
            </w:r>
            <w:proofErr w:type="gramEnd"/>
            <w:r w:rsidRPr="004F1092">
              <w:rPr>
                <w:rFonts w:ascii="Tahoma" w:hAnsi="Tahoma" w:cs="Tahoma"/>
                <w:sz w:val="24"/>
                <w:szCs w:val="24"/>
              </w:rPr>
              <w:t xml:space="preserve"> строганный лиственница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0х3000</w:t>
            </w:r>
          </w:p>
        </w:tc>
        <w:tc>
          <w:tcPr>
            <w:tcW w:w="2126" w:type="dxa"/>
          </w:tcPr>
          <w:p w14:paraId="71ADF472" w14:textId="29C5147D" w:rsidR="005C3718" w:rsidRDefault="005C3718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 штук</w:t>
            </w:r>
          </w:p>
        </w:tc>
        <w:tc>
          <w:tcPr>
            <w:tcW w:w="2693" w:type="dxa"/>
          </w:tcPr>
          <w:p w14:paraId="3987AD2E" w14:textId="20A86410" w:rsidR="005C3718" w:rsidRDefault="005C3718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/штук</w:t>
            </w:r>
          </w:p>
        </w:tc>
      </w:tr>
    </w:tbl>
    <w:p w14:paraId="26C3BB06" w14:textId="3DEAA32F" w:rsidR="007B0620" w:rsidRDefault="007B0620" w:rsidP="005C3718"/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670"/>
        <w:gridCol w:w="2126"/>
        <w:gridCol w:w="2694"/>
      </w:tblGrid>
      <w:tr w:rsidR="001114F9" w:rsidRPr="001114F9" w14:paraId="786268FD" w14:textId="77777777" w:rsidTr="004F1092">
        <w:tc>
          <w:tcPr>
            <w:tcW w:w="10490" w:type="dxa"/>
            <w:gridSpan w:val="3"/>
          </w:tcPr>
          <w:p w14:paraId="500C0681" w14:textId="59F93FC6" w:rsidR="001114F9" w:rsidRPr="001114F9" w:rsidRDefault="001114F9" w:rsidP="005C371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Доска обрезная</w:t>
            </w:r>
          </w:p>
        </w:tc>
      </w:tr>
      <w:tr w:rsidR="001114F9" w:rsidRPr="001114F9" w14:paraId="680815D1" w14:textId="77777777" w:rsidTr="004F1092">
        <w:tc>
          <w:tcPr>
            <w:tcW w:w="5670" w:type="dxa"/>
          </w:tcPr>
          <w:p w14:paraId="7262A1DA" w14:textId="77777777" w:rsidR="001114F9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CE8106C" w14:textId="77777777" w:rsidR="001114F9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Штук в кубе</w:t>
            </w:r>
          </w:p>
        </w:tc>
        <w:tc>
          <w:tcPr>
            <w:tcW w:w="2694" w:type="dxa"/>
          </w:tcPr>
          <w:p w14:paraId="7DCACC2F" w14:textId="77777777" w:rsidR="001114F9" w:rsidRP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Цена за </w:t>
            </w:r>
            <w:r>
              <w:rPr>
                <w:rFonts w:ascii="Tahoma" w:hAnsi="Tahoma" w:cs="Tahoma"/>
                <w:sz w:val="24"/>
                <w:szCs w:val="24"/>
              </w:rPr>
              <w:t>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1114F9" w:rsidRPr="001114F9" w14:paraId="703311BA" w14:textId="77777777" w:rsidTr="004F1092">
        <w:tc>
          <w:tcPr>
            <w:tcW w:w="5670" w:type="dxa"/>
          </w:tcPr>
          <w:p w14:paraId="26F50B8D" w14:textId="6B01A4B6" w:rsidR="001114F9" w:rsidRPr="001114F9" w:rsidRDefault="004F1092" w:rsidP="005C3718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25х100х6000 ТУ</w:t>
            </w:r>
          </w:p>
        </w:tc>
        <w:tc>
          <w:tcPr>
            <w:tcW w:w="2126" w:type="dxa"/>
          </w:tcPr>
          <w:p w14:paraId="21C8EEE6" w14:textId="56C52CF1" w:rsidR="001114F9" w:rsidRDefault="001114F9" w:rsidP="005C37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3481BCC1" w14:textId="72C68EF8" w:rsidR="001114F9" w:rsidRDefault="00750521" w:rsidP="005C371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3925E68F" w14:textId="77777777" w:rsidTr="004F1092">
        <w:tc>
          <w:tcPr>
            <w:tcW w:w="5670" w:type="dxa"/>
          </w:tcPr>
          <w:p w14:paraId="723BEFB3" w14:textId="67BFBE20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25х1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0х6000 ТУ</w:t>
            </w:r>
          </w:p>
        </w:tc>
        <w:tc>
          <w:tcPr>
            <w:tcW w:w="2126" w:type="dxa"/>
          </w:tcPr>
          <w:p w14:paraId="00678BDC" w14:textId="18E12320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1F6D24B5" w14:textId="4667BECC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52C3678D" w14:textId="77777777" w:rsidTr="004F1092">
        <w:tc>
          <w:tcPr>
            <w:tcW w:w="5670" w:type="dxa"/>
          </w:tcPr>
          <w:p w14:paraId="7E0AC3A7" w14:textId="5A165504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25х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4F1092">
              <w:rPr>
                <w:rFonts w:ascii="Tahoma" w:hAnsi="Tahoma" w:cs="Tahoma"/>
                <w:sz w:val="24"/>
                <w:szCs w:val="24"/>
              </w:rPr>
              <w:t>00х6000 ТУ</w:t>
            </w:r>
          </w:p>
        </w:tc>
        <w:tc>
          <w:tcPr>
            <w:tcW w:w="2126" w:type="dxa"/>
          </w:tcPr>
          <w:p w14:paraId="7E00D759" w14:textId="005B2FED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015270F0" w14:textId="150F77F2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41B1B63A" w14:textId="77777777" w:rsidTr="004F1092">
        <w:tc>
          <w:tcPr>
            <w:tcW w:w="5670" w:type="dxa"/>
          </w:tcPr>
          <w:p w14:paraId="2D686730" w14:textId="192FE0CF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х100х6000 ТУ</w:t>
            </w:r>
          </w:p>
        </w:tc>
        <w:tc>
          <w:tcPr>
            <w:tcW w:w="2126" w:type="dxa"/>
          </w:tcPr>
          <w:p w14:paraId="194B6F03" w14:textId="69AAD3C1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7DEE8002" w14:textId="0D793E9B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58517632" w14:textId="77777777" w:rsidTr="004F1092">
        <w:tc>
          <w:tcPr>
            <w:tcW w:w="5670" w:type="dxa"/>
          </w:tcPr>
          <w:p w14:paraId="59A89F51" w14:textId="6C049B6B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0х6000 ТУ</w:t>
            </w:r>
          </w:p>
        </w:tc>
        <w:tc>
          <w:tcPr>
            <w:tcW w:w="2126" w:type="dxa"/>
          </w:tcPr>
          <w:p w14:paraId="34F4D4DF" w14:textId="1FAE8AA9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2F973ED0" w14:textId="7F6382EB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7E8F796F" w14:textId="77777777" w:rsidTr="004F1092">
        <w:tc>
          <w:tcPr>
            <w:tcW w:w="5670" w:type="dxa"/>
          </w:tcPr>
          <w:p w14:paraId="483044B0" w14:textId="1A30658B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40х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4F1092">
              <w:rPr>
                <w:rFonts w:ascii="Tahoma" w:hAnsi="Tahoma" w:cs="Tahoma"/>
                <w:sz w:val="24"/>
                <w:szCs w:val="24"/>
              </w:rPr>
              <w:t>00х6000 ТУ</w:t>
            </w:r>
          </w:p>
        </w:tc>
        <w:tc>
          <w:tcPr>
            <w:tcW w:w="2126" w:type="dxa"/>
          </w:tcPr>
          <w:p w14:paraId="7EC7FCAF" w14:textId="37CD3629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штук</w:t>
            </w:r>
          </w:p>
        </w:tc>
        <w:tc>
          <w:tcPr>
            <w:tcW w:w="2694" w:type="dxa"/>
          </w:tcPr>
          <w:p w14:paraId="5935C33A" w14:textId="27A25D92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4EB026EF" w14:textId="77777777" w:rsidTr="004F1092">
        <w:tc>
          <w:tcPr>
            <w:tcW w:w="5670" w:type="dxa"/>
          </w:tcPr>
          <w:p w14:paraId="613290B5" w14:textId="16A9D23E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х100х6000 ТУ</w:t>
            </w:r>
          </w:p>
        </w:tc>
        <w:tc>
          <w:tcPr>
            <w:tcW w:w="2126" w:type="dxa"/>
          </w:tcPr>
          <w:p w14:paraId="6BE6537B" w14:textId="31E929B2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7E1D8CD1" w14:textId="1AEC689B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3454CB6B" w14:textId="77777777" w:rsidTr="004F1092">
        <w:tc>
          <w:tcPr>
            <w:tcW w:w="5670" w:type="dxa"/>
          </w:tcPr>
          <w:p w14:paraId="56D28626" w14:textId="1789E525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0х6000 ТУ</w:t>
            </w:r>
          </w:p>
        </w:tc>
        <w:tc>
          <w:tcPr>
            <w:tcW w:w="2126" w:type="dxa"/>
          </w:tcPr>
          <w:p w14:paraId="65714C26" w14:textId="20376B34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468340AB" w14:textId="7A75CF7B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F1092" w:rsidRPr="001114F9" w14:paraId="42761F83" w14:textId="77777777" w:rsidTr="004F1092">
        <w:tc>
          <w:tcPr>
            <w:tcW w:w="5670" w:type="dxa"/>
          </w:tcPr>
          <w:p w14:paraId="340CA5E8" w14:textId="4AC4B742" w:rsidR="004F1092" w:rsidRPr="001114F9" w:rsidRDefault="004F1092" w:rsidP="004F1092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4F1092">
              <w:rPr>
                <w:rFonts w:ascii="Tahoma" w:hAnsi="Tahoma" w:cs="Tahoma"/>
                <w:sz w:val="24"/>
                <w:szCs w:val="24"/>
              </w:rPr>
              <w:t>00х6000 ТУ</w:t>
            </w:r>
          </w:p>
        </w:tc>
        <w:tc>
          <w:tcPr>
            <w:tcW w:w="2126" w:type="dxa"/>
          </w:tcPr>
          <w:p w14:paraId="64458D8B" w14:textId="4224D1E1" w:rsidR="004F1092" w:rsidRDefault="004F1092" w:rsidP="004F10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4" w:type="dxa"/>
          </w:tcPr>
          <w:p w14:paraId="5B540CA6" w14:textId="14A5A556" w:rsidR="004F1092" w:rsidRDefault="004F1092" w:rsidP="004F109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46A4D051" w14:textId="77777777" w:rsidTr="004F1092">
        <w:tc>
          <w:tcPr>
            <w:tcW w:w="5670" w:type="dxa"/>
          </w:tcPr>
          <w:p w14:paraId="6D1923A6" w14:textId="574A660E" w:rsidR="00664B2C" w:rsidRPr="004F1092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  <w:r w:rsidRPr="004F1092">
              <w:rPr>
                <w:rFonts w:ascii="Tahoma" w:hAnsi="Tahoma" w:cs="Tahoma"/>
                <w:sz w:val="24"/>
                <w:szCs w:val="24"/>
              </w:rPr>
              <w:t>0х6000 ТУ</w:t>
            </w:r>
          </w:p>
        </w:tc>
        <w:tc>
          <w:tcPr>
            <w:tcW w:w="2126" w:type="dxa"/>
          </w:tcPr>
          <w:p w14:paraId="78798406" w14:textId="6D418694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штук</w:t>
            </w:r>
          </w:p>
        </w:tc>
        <w:tc>
          <w:tcPr>
            <w:tcW w:w="2694" w:type="dxa"/>
          </w:tcPr>
          <w:p w14:paraId="68CAC999" w14:textId="7FCC0066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714E6F07" w14:textId="77777777" w:rsidTr="004F1092">
        <w:tc>
          <w:tcPr>
            <w:tcW w:w="5670" w:type="dxa"/>
          </w:tcPr>
          <w:p w14:paraId="48A3AAF3" w14:textId="0486B3DE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25х100х6000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49E1F542" w14:textId="260A1971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7C8ABBAA" w14:textId="3BF89041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5E7D8850" w14:textId="77777777" w:rsidTr="004F1092">
        <w:tc>
          <w:tcPr>
            <w:tcW w:w="5670" w:type="dxa"/>
          </w:tcPr>
          <w:p w14:paraId="69064C90" w14:textId="048F7F49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25х1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31B4153E" w14:textId="6C7ECF5A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649FB8B3" w14:textId="070B18DA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50E9CD10" w14:textId="77777777" w:rsidTr="004F1092">
        <w:tc>
          <w:tcPr>
            <w:tcW w:w="5670" w:type="dxa"/>
          </w:tcPr>
          <w:p w14:paraId="10E34460" w14:textId="39C82910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25х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79C2CC25" w14:textId="57E59E97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411EAD43" w14:textId="4FC5261B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44379D7B" w14:textId="77777777" w:rsidTr="004F1092">
        <w:tc>
          <w:tcPr>
            <w:tcW w:w="5670" w:type="dxa"/>
          </w:tcPr>
          <w:p w14:paraId="346CC3F7" w14:textId="6BF5E92D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х100х6000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4BA6BCD0" w14:textId="1F01DA1A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56A6487C" w14:textId="5953BB84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0C95DB7F" w14:textId="77777777" w:rsidTr="004F1092">
        <w:tc>
          <w:tcPr>
            <w:tcW w:w="5670" w:type="dxa"/>
          </w:tcPr>
          <w:p w14:paraId="24A148C2" w14:textId="07478DCC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5A71027B" w14:textId="2518E9B8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3C7917E1" w14:textId="7C4D8B65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0E2D0F45" w14:textId="77777777" w:rsidTr="004F1092">
        <w:tc>
          <w:tcPr>
            <w:tcW w:w="5670" w:type="dxa"/>
          </w:tcPr>
          <w:p w14:paraId="6C1258EC" w14:textId="260F1342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>Обрезная доска 40х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16EA4202" w14:textId="47CAFC41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штук</w:t>
            </w:r>
          </w:p>
        </w:tc>
        <w:tc>
          <w:tcPr>
            <w:tcW w:w="2694" w:type="dxa"/>
          </w:tcPr>
          <w:p w14:paraId="33F30C56" w14:textId="45E996BB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1914C653" w14:textId="77777777" w:rsidTr="004F1092">
        <w:tc>
          <w:tcPr>
            <w:tcW w:w="5670" w:type="dxa"/>
          </w:tcPr>
          <w:p w14:paraId="71AF7D3D" w14:textId="7E68C4FD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х100х6000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74648FAF" w14:textId="513C1D3C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50E91699" w14:textId="2D485349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5E459A02" w14:textId="77777777" w:rsidTr="004F1092">
        <w:tc>
          <w:tcPr>
            <w:tcW w:w="5670" w:type="dxa"/>
          </w:tcPr>
          <w:p w14:paraId="4E1BA281" w14:textId="5E7EC4A9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1536009D" w14:textId="0A3A558D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53C24107" w14:textId="4AAFD8B5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2DEF1125" w14:textId="77777777" w:rsidTr="004F1092">
        <w:tc>
          <w:tcPr>
            <w:tcW w:w="5670" w:type="dxa"/>
          </w:tcPr>
          <w:p w14:paraId="2F323138" w14:textId="281D1E1E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3396F9CD" w14:textId="7AF0B206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4" w:type="dxa"/>
          </w:tcPr>
          <w:p w14:paraId="41F9F9C0" w14:textId="571972A4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27462C01" w14:textId="77777777" w:rsidTr="004F1092">
        <w:tc>
          <w:tcPr>
            <w:tcW w:w="5670" w:type="dxa"/>
          </w:tcPr>
          <w:p w14:paraId="47717C7A" w14:textId="5E27C847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4F1092">
              <w:rPr>
                <w:rFonts w:ascii="Tahoma" w:hAnsi="Tahoma" w:cs="Tahoma"/>
                <w:sz w:val="24"/>
                <w:szCs w:val="24"/>
              </w:rPr>
              <w:t xml:space="preserve">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50</w:t>
            </w:r>
            <w:r w:rsidRPr="004F1092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  <w:r w:rsidRPr="004F1092">
              <w:rPr>
                <w:rFonts w:ascii="Tahoma" w:hAnsi="Tahoma" w:cs="Tahoma"/>
                <w:sz w:val="24"/>
                <w:szCs w:val="24"/>
              </w:rPr>
              <w:t xml:space="preserve">0х6000 </w:t>
            </w:r>
            <w:r w:rsidRPr="00664B2C">
              <w:rPr>
                <w:rFonts w:ascii="Tahoma" w:hAnsi="Tahoma" w:cs="Tahoma"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14:paraId="67C12B76" w14:textId="05D4D6A7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штук</w:t>
            </w:r>
          </w:p>
        </w:tc>
        <w:tc>
          <w:tcPr>
            <w:tcW w:w="2694" w:type="dxa"/>
          </w:tcPr>
          <w:p w14:paraId="78AD3138" w14:textId="1D1B4613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095E8C19" w14:textId="77777777" w:rsidTr="004F1092">
        <w:tc>
          <w:tcPr>
            <w:tcW w:w="5670" w:type="dxa"/>
          </w:tcPr>
          <w:p w14:paraId="1939DEC0" w14:textId="5E7F3320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Необрезная доска 25х100х6000</w:t>
            </w:r>
          </w:p>
        </w:tc>
        <w:tc>
          <w:tcPr>
            <w:tcW w:w="2126" w:type="dxa"/>
          </w:tcPr>
          <w:p w14:paraId="5C232DD6" w14:textId="1255D0A6" w:rsidR="00664B2C" w:rsidRPr="001114F9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4CA24C86" w14:textId="67C3F3A8" w:rsidR="00664B2C" w:rsidRPr="001114F9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64B2C" w:rsidRPr="001114F9" w14:paraId="212CC0DB" w14:textId="77777777" w:rsidTr="004F1092">
        <w:tc>
          <w:tcPr>
            <w:tcW w:w="5670" w:type="dxa"/>
          </w:tcPr>
          <w:p w14:paraId="54F783EA" w14:textId="249CD730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Необрезная доска 25х1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368C8D16" w14:textId="01321EB1" w:rsidR="00664B2C" w:rsidRPr="001114F9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490D601B" w14:textId="0E59A7B8" w:rsidR="00664B2C" w:rsidRPr="001114F9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285A9E93" w14:textId="77777777" w:rsidTr="004F1092">
        <w:tc>
          <w:tcPr>
            <w:tcW w:w="5670" w:type="dxa"/>
          </w:tcPr>
          <w:p w14:paraId="2EB9E92F" w14:textId="2F84463D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Необрезная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2D338D5D" w14:textId="4526CB35" w:rsidR="00664B2C" w:rsidRPr="001114F9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2DC2E1BB" w14:textId="34DFD445" w:rsidR="00664B2C" w:rsidRPr="001114F9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406C61DC" w14:textId="77777777" w:rsidTr="004F1092">
        <w:tc>
          <w:tcPr>
            <w:tcW w:w="5670" w:type="dxa"/>
          </w:tcPr>
          <w:p w14:paraId="288B57CB" w14:textId="644DAD1B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Необрезная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04B3D20E" w14:textId="7C4E79AE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018E0542" w14:textId="127C3C20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20278234" w14:textId="77777777" w:rsidTr="004F1092">
        <w:tc>
          <w:tcPr>
            <w:tcW w:w="5670" w:type="dxa"/>
          </w:tcPr>
          <w:p w14:paraId="18F30732" w14:textId="3B4F0BD2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Необрезная доска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3E67D90A" w14:textId="29738CE4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30FE203D" w14:textId="431B621B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76262ECC" w14:textId="77777777" w:rsidTr="004F1092">
        <w:tc>
          <w:tcPr>
            <w:tcW w:w="5670" w:type="dxa"/>
          </w:tcPr>
          <w:p w14:paraId="26BAC7A7" w14:textId="230F1EDE" w:rsidR="00664B2C" w:rsidRPr="001114F9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Необрезная доска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668A2570" w14:textId="50F0C6D1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5CCB165F" w14:textId="0C8F6E6B" w:rsidR="00664B2C" w:rsidRDefault="00664B2C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29A56695" w14:textId="77777777" w:rsidTr="004F1092">
        <w:tc>
          <w:tcPr>
            <w:tcW w:w="5670" w:type="dxa"/>
          </w:tcPr>
          <w:p w14:paraId="0118B03A" w14:textId="67239BED" w:rsidR="00664B2C" w:rsidRPr="00664B2C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Обрезная доска осина 25х100х6000</w:t>
            </w:r>
          </w:p>
        </w:tc>
        <w:tc>
          <w:tcPr>
            <w:tcW w:w="2126" w:type="dxa"/>
          </w:tcPr>
          <w:p w14:paraId="2B2D5718" w14:textId="1D85F0AA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05730C24" w14:textId="6F350D9E" w:rsidR="00664B2C" w:rsidRDefault="004469D1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06E22240" w14:textId="77777777" w:rsidTr="004F1092">
        <w:tc>
          <w:tcPr>
            <w:tcW w:w="5670" w:type="dxa"/>
          </w:tcPr>
          <w:p w14:paraId="495D2560" w14:textId="2FD33FB6" w:rsidR="00664B2C" w:rsidRPr="00664B2C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Обрезная доска осина 25х1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156FC1C3" w14:textId="366E6D32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7B690498" w14:textId="11AD75E6" w:rsidR="00664B2C" w:rsidRDefault="004469D1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58A0EA2A" w14:textId="77777777" w:rsidTr="004F1092">
        <w:tc>
          <w:tcPr>
            <w:tcW w:w="5670" w:type="dxa"/>
          </w:tcPr>
          <w:p w14:paraId="2C489B70" w14:textId="6D7F880C" w:rsidR="00664B2C" w:rsidRPr="00664B2C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Обрезная доска осина 25х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664B2C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787FD547" w14:textId="455FDCEC" w:rsid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5B25EA78" w14:textId="4690ABE1" w:rsidR="00664B2C" w:rsidRDefault="004469D1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664B2C" w:rsidRPr="001114F9" w14:paraId="38C42B92" w14:textId="77777777" w:rsidTr="004F1092">
        <w:tc>
          <w:tcPr>
            <w:tcW w:w="5670" w:type="dxa"/>
          </w:tcPr>
          <w:p w14:paraId="30442EAA" w14:textId="47FB2CB3" w:rsidR="00664B2C" w:rsidRPr="00664B2C" w:rsidRDefault="00664B2C" w:rsidP="00664B2C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42BF0EB1" w14:textId="25DE00A0" w:rsidR="00664B2C" w:rsidRPr="00664B2C" w:rsidRDefault="00664B2C" w:rsidP="00664B2C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37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штук</w:t>
            </w:r>
          </w:p>
        </w:tc>
        <w:tc>
          <w:tcPr>
            <w:tcW w:w="2694" w:type="dxa"/>
          </w:tcPr>
          <w:p w14:paraId="36A37B76" w14:textId="371EC0D6" w:rsidR="00664B2C" w:rsidRDefault="004469D1" w:rsidP="00664B2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024752B2" w14:textId="77777777" w:rsidTr="004F1092">
        <w:tc>
          <w:tcPr>
            <w:tcW w:w="5670" w:type="dxa"/>
          </w:tcPr>
          <w:p w14:paraId="58C84160" w14:textId="6185C44C" w:rsidR="004469D1" w:rsidRPr="00664B2C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1580E8B4" w14:textId="6931BA5A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0D6BF94A" w14:textId="31D8B360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208365F" w14:textId="77777777" w:rsidTr="004F1092">
        <w:tc>
          <w:tcPr>
            <w:tcW w:w="5670" w:type="dxa"/>
          </w:tcPr>
          <w:p w14:paraId="053C1CBB" w14:textId="3A8527C9" w:rsidR="004469D1" w:rsidRPr="00664B2C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6E26EFE6" w14:textId="33C6EEE8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66CE43B4" w14:textId="61663759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40A4CFCB" w14:textId="77777777" w:rsidTr="004F1092">
        <w:tc>
          <w:tcPr>
            <w:tcW w:w="5670" w:type="dxa"/>
          </w:tcPr>
          <w:p w14:paraId="601A9627" w14:textId="34DF15DC" w:rsidR="004469D1" w:rsidRPr="00664B2C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20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76FF467C" w14:textId="71C7F672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штук</w:t>
            </w:r>
          </w:p>
        </w:tc>
        <w:tc>
          <w:tcPr>
            <w:tcW w:w="2694" w:type="dxa"/>
          </w:tcPr>
          <w:p w14:paraId="3A3FE79A" w14:textId="29664A7E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745D3583" w14:textId="77777777" w:rsidTr="004F1092">
        <w:tc>
          <w:tcPr>
            <w:tcW w:w="5670" w:type="dxa"/>
          </w:tcPr>
          <w:p w14:paraId="0DC47837" w14:textId="3731FBE1" w:rsidR="004469D1" w:rsidRPr="00664B2C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454484D0" w14:textId="1F466E26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70A7E731" w14:textId="54449299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788B530" w14:textId="77777777" w:rsidTr="004F1092">
        <w:tc>
          <w:tcPr>
            <w:tcW w:w="5670" w:type="dxa"/>
          </w:tcPr>
          <w:p w14:paraId="36DAE664" w14:textId="28E7CFBA" w:rsidR="004469D1" w:rsidRPr="00664B2C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06C5514A" w14:textId="6BFC6FA9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5ACC37E2" w14:textId="65B8D4B7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5C66B086" w14:textId="77777777" w:rsidTr="004F1092">
        <w:tc>
          <w:tcPr>
            <w:tcW w:w="5670" w:type="dxa"/>
          </w:tcPr>
          <w:p w14:paraId="029BD559" w14:textId="374948C8" w:rsidR="004469D1" w:rsidRPr="00664B2C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lastRenderedPageBreak/>
              <w:t xml:space="preserve">Обрезная доска осина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20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2F5461D1" w14:textId="4E5487A7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4" w:type="dxa"/>
          </w:tcPr>
          <w:p w14:paraId="53396864" w14:textId="7EC56836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</w:tbl>
    <w:p w14:paraId="5B485D1F" w14:textId="69DCC441" w:rsidR="001114F9" w:rsidRDefault="001114F9" w:rsidP="005C3718"/>
    <w:p w14:paraId="5561D50B" w14:textId="54459035" w:rsidR="004469D1" w:rsidRDefault="004469D1" w:rsidP="005C3718"/>
    <w:p w14:paraId="0BBA1B3F" w14:textId="77777777" w:rsidR="004B4059" w:rsidRDefault="004B4059" w:rsidP="005C3718"/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670"/>
        <w:gridCol w:w="2126"/>
        <w:gridCol w:w="2694"/>
      </w:tblGrid>
      <w:tr w:rsidR="004469D1" w:rsidRPr="001114F9" w14:paraId="727B3B81" w14:textId="77777777" w:rsidTr="00F77D29">
        <w:tc>
          <w:tcPr>
            <w:tcW w:w="10490" w:type="dxa"/>
            <w:gridSpan w:val="3"/>
          </w:tcPr>
          <w:p w14:paraId="14F0BC79" w14:textId="5D24B843" w:rsidR="004469D1" w:rsidRPr="004469D1" w:rsidRDefault="004469D1" w:rsidP="00F77D29">
            <w:pPr>
              <w:jc w:val="center"/>
              <w:rPr>
                <w:rFonts w:ascii="Tahoma" w:hAnsi="Tahoma" w:cs="Tahoma"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sz w:val="32"/>
                <w:szCs w:val="32"/>
              </w:rPr>
              <w:t>Доска ш</w:t>
            </w:r>
            <w:r w:rsidRPr="004469D1">
              <w:rPr>
                <w:rFonts w:ascii="Tahoma" w:hAnsi="Tahoma" w:cs="Tahoma"/>
                <w:sz w:val="32"/>
                <w:szCs w:val="32"/>
              </w:rPr>
              <w:t>лифованная</w:t>
            </w:r>
          </w:p>
        </w:tc>
      </w:tr>
      <w:tr w:rsidR="004469D1" w:rsidRPr="001114F9" w14:paraId="4DE2BB62" w14:textId="77777777" w:rsidTr="00F77D29">
        <w:tc>
          <w:tcPr>
            <w:tcW w:w="5670" w:type="dxa"/>
          </w:tcPr>
          <w:p w14:paraId="7CA6C3FD" w14:textId="77777777" w:rsidR="004469D1" w:rsidRPr="001114F9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24B9B221" w14:textId="77777777" w:rsidR="004469D1" w:rsidRPr="001114F9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Штук в кубе</w:t>
            </w:r>
          </w:p>
        </w:tc>
        <w:tc>
          <w:tcPr>
            <w:tcW w:w="2694" w:type="dxa"/>
          </w:tcPr>
          <w:p w14:paraId="02F36127" w14:textId="77777777" w:rsidR="004469D1" w:rsidRPr="001114F9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Цена за </w:t>
            </w:r>
            <w:r>
              <w:rPr>
                <w:rFonts w:ascii="Tahoma" w:hAnsi="Tahoma" w:cs="Tahoma"/>
                <w:sz w:val="24"/>
                <w:szCs w:val="24"/>
              </w:rPr>
              <w:t>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3F12020B" w14:textId="77777777" w:rsidTr="00F77D29">
        <w:tc>
          <w:tcPr>
            <w:tcW w:w="5670" w:type="dxa"/>
          </w:tcPr>
          <w:p w14:paraId="52B386B1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Шлифованная доска 25х100х6000</w:t>
            </w:r>
          </w:p>
        </w:tc>
        <w:tc>
          <w:tcPr>
            <w:tcW w:w="2126" w:type="dxa"/>
          </w:tcPr>
          <w:p w14:paraId="4C432631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471D033C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77959B57" w14:textId="77777777" w:rsidTr="00F77D29">
        <w:tc>
          <w:tcPr>
            <w:tcW w:w="5670" w:type="dxa"/>
          </w:tcPr>
          <w:p w14:paraId="30E53364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Шлифованная доска 25х1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63F16389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3E84614D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01994878" w14:textId="77777777" w:rsidTr="00F77D29">
        <w:tc>
          <w:tcPr>
            <w:tcW w:w="5670" w:type="dxa"/>
          </w:tcPr>
          <w:p w14:paraId="417546AD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>Шлифованная доска 25х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664B2C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4B252E3E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6C6BE0BB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08C29C71" w14:textId="77777777" w:rsidTr="00F77D29">
        <w:tc>
          <w:tcPr>
            <w:tcW w:w="5670" w:type="dxa"/>
          </w:tcPr>
          <w:p w14:paraId="707DD1AC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25E1A887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5D0AF76B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45BCFD03" w14:textId="77777777" w:rsidTr="00F77D29">
        <w:tc>
          <w:tcPr>
            <w:tcW w:w="5670" w:type="dxa"/>
          </w:tcPr>
          <w:p w14:paraId="2CF842FD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4B2EB6A1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5A212CB5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59C4165" w14:textId="77777777" w:rsidTr="00F77D29">
        <w:tc>
          <w:tcPr>
            <w:tcW w:w="5670" w:type="dxa"/>
          </w:tcPr>
          <w:p w14:paraId="7E432D15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664B2C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72258C64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штук</w:t>
            </w:r>
          </w:p>
        </w:tc>
        <w:tc>
          <w:tcPr>
            <w:tcW w:w="2694" w:type="dxa"/>
          </w:tcPr>
          <w:p w14:paraId="2587CBA5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757F2E5E" w14:textId="77777777" w:rsidTr="00F77D29">
        <w:tc>
          <w:tcPr>
            <w:tcW w:w="5670" w:type="dxa"/>
          </w:tcPr>
          <w:p w14:paraId="3685B255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42173D45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10966A78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0318270B" w14:textId="77777777" w:rsidTr="00F77D29">
        <w:tc>
          <w:tcPr>
            <w:tcW w:w="5670" w:type="dxa"/>
          </w:tcPr>
          <w:p w14:paraId="2B22D5DE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72737A17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531FB965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7B7F2770" w14:textId="77777777" w:rsidTr="00F77D29">
        <w:tc>
          <w:tcPr>
            <w:tcW w:w="5670" w:type="dxa"/>
          </w:tcPr>
          <w:p w14:paraId="509E922F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Pr="00664B2C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6E5AEFF6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4" w:type="dxa"/>
          </w:tcPr>
          <w:p w14:paraId="31B4ADE0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9 8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5D56E6B0" w14:textId="77777777" w:rsidTr="00F77D29">
        <w:tc>
          <w:tcPr>
            <w:tcW w:w="5670" w:type="dxa"/>
          </w:tcPr>
          <w:p w14:paraId="5818F550" w14:textId="77777777" w:rsidR="004469D1" w:rsidRPr="00664B2C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664B2C">
              <w:rPr>
                <w:rFonts w:ascii="Tahoma" w:hAnsi="Tahoma" w:cs="Tahoma"/>
                <w:sz w:val="24"/>
                <w:szCs w:val="24"/>
              </w:rPr>
              <w:t xml:space="preserve">Шлифованная доска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664B2C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  <w:r w:rsidRPr="00664B2C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5087E131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штук</w:t>
            </w:r>
          </w:p>
        </w:tc>
        <w:tc>
          <w:tcPr>
            <w:tcW w:w="2694" w:type="dxa"/>
          </w:tcPr>
          <w:p w14:paraId="07D6FA8F" w14:textId="7777777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10 0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</w:tbl>
    <w:p w14:paraId="1CC746A0" w14:textId="23ED1F46" w:rsidR="001114F9" w:rsidRDefault="001114F9" w:rsidP="005C3718"/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670"/>
        <w:gridCol w:w="2126"/>
        <w:gridCol w:w="2694"/>
      </w:tblGrid>
      <w:tr w:rsidR="004469D1" w:rsidRPr="001114F9" w14:paraId="59713643" w14:textId="77777777" w:rsidTr="00F77D29">
        <w:tc>
          <w:tcPr>
            <w:tcW w:w="10490" w:type="dxa"/>
            <w:gridSpan w:val="3"/>
          </w:tcPr>
          <w:p w14:paraId="7DA26107" w14:textId="401ECFBE" w:rsidR="004469D1" w:rsidRPr="001114F9" w:rsidRDefault="004469D1" w:rsidP="00F77D2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Доска строганная</w:t>
            </w:r>
          </w:p>
        </w:tc>
      </w:tr>
      <w:tr w:rsidR="004469D1" w:rsidRPr="001114F9" w14:paraId="01CEF0F9" w14:textId="77777777" w:rsidTr="00F77D29">
        <w:tc>
          <w:tcPr>
            <w:tcW w:w="5670" w:type="dxa"/>
          </w:tcPr>
          <w:p w14:paraId="673B97C2" w14:textId="77777777" w:rsidR="004469D1" w:rsidRPr="001114F9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7439CB22" w14:textId="77777777" w:rsidR="004469D1" w:rsidRPr="001114F9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>Штук в кубе</w:t>
            </w:r>
          </w:p>
        </w:tc>
        <w:tc>
          <w:tcPr>
            <w:tcW w:w="2694" w:type="dxa"/>
          </w:tcPr>
          <w:p w14:paraId="6832D980" w14:textId="77777777" w:rsidR="004469D1" w:rsidRPr="001114F9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1114F9">
              <w:rPr>
                <w:rFonts w:ascii="Tahoma" w:hAnsi="Tahoma" w:cs="Tahoma"/>
                <w:sz w:val="24"/>
                <w:szCs w:val="24"/>
              </w:rPr>
              <w:t xml:space="preserve">Цена за </w:t>
            </w:r>
            <w:r>
              <w:rPr>
                <w:rFonts w:ascii="Tahoma" w:hAnsi="Tahoma" w:cs="Tahoma"/>
                <w:sz w:val="24"/>
                <w:szCs w:val="24"/>
              </w:rPr>
              <w:t>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FB3E6B4" w14:textId="77777777" w:rsidTr="00F77D29">
        <w:tc>
          <w:tcPr>
            <w:tcW w:w="5670" w:type="dxa"/>
          </w:tcPr>
          <w:p w14:paraId="7AFF4264" w14:textId="0CB3CD7D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>Строганная доска 25х100х6000</w:t>
            </w:r>
          </w:p>
        </w:tc>
        <w:tc>
          <w:tcPr>
            <w:tcW w:w="2126" w:type="dxa"/>
          </w:tcPr>
          <w:p w14:paraId="2DA2F08A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5EF2B26D" w14:textId="35DFAC52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59D9CB72" w14:textId="77777777" w:rsidTr="00F77D29">
        <w:tc>
          <w:tcPr>
            <w:tcW w:w="5670" w:type="dxa"/>
          </w:tcPr>
          <w:p w14:paraId="53A63878" w14:textId="3EBF1EC2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>Строганная доска 25х1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2AD12C76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35A36EAE" w14:textId="42D4385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DC7E614" w14:textId="77777777" w:rsidTr="00F77D29">
        <w:tc>
          <w:tcPr>
            <w:tcW w:w="5670" w:type="dxa"/>
          </w:tcPr>
          <w:p w14:paraId="135EC423" w14:textId="50404F84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>Строганная доска 25х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4469D1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35971F86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01A122FD" w14:textId="2CC79D8B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F144389" w14:textId="77777777" w:rsidTr="00F77D29">
        <w:tc>
          <w:tcPr>
            <w:tcW w:w="5670" w:type="dxa"/>
          </w:tcPr>
          <w:p w14:paraId="18D26084" w14:textId="35C8D027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59CD5F5D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36D045D8" w14:textId="7F3342FC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22AB738B" w14:textId="77777777" w:rsidTr="00F77D29">
        <w:tc>
          <w:tcPr>
            <w:tcW w:w="5670" w:type="dxa"/>
          </w:tcPr>
          <w:p w14:paraId="776FD753" w14:textId="4184EDE2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18A49566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7D042279" w14:textId="0CE1CE95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4A86BBC" w14:textId="77777777" w:rsidTr="00F77D29">
        <w:tc>
          <w:tcPr>
            <w:tcW w:w="5670" w:type="dxa"/>
          </w:tcPr>
          <w:p w14:paraId="267C7171" w14:textId="2B46B857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4469D1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0F18BCA4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штук</w:t>
            </w:r>
          </w:p>
        </w:tc>
        <w:tc>
          <w:tcPr>
            <w:tcW w:w="2694" w:type="dxa"/>
          </w:tcPr>
          <w:p w14:paraId="4309A915" w14:textId="4EF3B4B5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C2C3776" w14:textId="77777777" w:rsidTr="00F77D29">
        <w:tc>
          <w:tcPr>
            <w:tcW w:w="5670" w:type="dxa"/>
          </w:tcPr>
          <w:p w14:paraId="2C39F4B9" w14:textId="01192199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466E267D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0AC7559E" w14:textId="0C0B36DE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01A24649" w14:textId="77777777" w:rsidTr="00F77D29">
        <w:tc>
          <w:tcPr>
            <w:tcW w:w="5670" w:type="dxa"/>
          </w:tcPr>
          <w:p w14:paraId="67587205" w14:textId="002D202E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471B26F2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77B1F8CA" w14:textId="39D1C2AD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4B9C389D" w14:textId="77777777" w:rsidTr="00F77D29">
        <w:tc>
          <w:tcPr>
            <w:tcW w:w="5670" w:type="dxa"/>
          </w:tcPr>
          <w:p w14:paraId="496F1D62" w14:textId="38DE5F9A" w:rsidR="004469D1" w:rsidRPr="001114F9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4469D1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46C721A7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4" w:type="dxa"/>
          </w:tcPr>
          <w:p w14:paraId="6062DBEF" w14:textId="589DF35C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11 200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53870152" w14:textId="77777777" w:rsidTr="00F77D29">
        <w:tc>
          <w:tcPr>
            <w:tcW w:w="5670" w:type="dxa"/>
          </w:tcPr>
          <w:p w14:paraId="4334C23E" w14:textId="248DE4D7" w:rsidR="004469D1" w:rsidRPr="004F1092" w:rsidRDefault="004469D1" w:rsidP="00F77D29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5A0C8AE1" w14:textId="77777777" w:rsidR="004469D1" w:rsidRDefault="004469D1" w:rsidP="00F77D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штук</w:t>
            </w:r>
          </w:p>
        </w:tc>
        <w:tc>
          <w:tcPr>
            <w:tcW w:w="2694" w:type="dxa"/>
          </w:tcPr>
          <w:p w14:paraId="2E38C915" w14:textId="34B73CC7" w:rsidR="004469D1" w:rsidRDefault="004469D1" w:rsidP="00F77D2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12 000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8FAC70B" w14:textId="77777777" w:rsidTr="00F77D29">
        <w:tc>
          <w:tcPr>
            <w:tcW w:w="5670" w:type="dxa"/>
          </w:tcPr>
          <w:p w14:paraId="7D4A86B2" w14:textId="18CA4E4D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>Строганная доска сухая 25х100х6000</w:t>
            </w:r>
          </w:p>
        </w:tc>
        <w:tc>
          <w:tcPr>
            <w:tcW w:w="2126" w:type="dxa"/>
          </w:tcPr>
          <w:p w14:paraId="2F1E47B0" w14:textId="34D6182E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 штук</w:t>
            </w:r>
          </w:p>
        </w:tc>
        <w:tc>
          <w:tcPr>
            <w:tcW w:w="2694" w:type="dxa"/>
          </w:tcPr>
          <w:p w14:paraId="37B0E981" w14:textId="0EF2F3AF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409A634A" w14:textId="77777777" w:rsidTr="00F77D29">
        <w:tc>
          <w:tcPr>
            <w:tcW w:w="5670" w:type="dxa"/>
          </w:tcPr>
          <w:p w14:paraId="67B2A7EB" w14:textId="40C0A5AE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>Строганная доска сухая 25х1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4BE0C1AE" w14:textId="146A652C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 штук</w:t>
            </w:r>
          </w:p>
        </w:tc>
        <w:tc>
          <w:tcPr>
            <w:tcW w:w="2694" w:type="dxa"/>
          </w:tcPr>
          <w:p w14:paraId="08730BDA" w14:textId="12ACA5CB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6AA14CC" w14:textId="77777777" w:rsidTr="00F77D29">
        <w:tc>
          <w:tcPr>
            <w:tcW w:w="5670" w:type="dxa"/>
          </w:tcPr>
          <w:p w14:paraId="7DDFF774" w14:textId="56B73692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>Строганная доска сухая 25х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4469D1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14251AB9" w14:textId="50B805E6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6E7EEF2A" w14:textId="04611612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5CC4C0D6" w14:textId="77777777" w:rsidTr="00F77D29">
        <w:tc>
          <w:tcPr>
            <w:tcW w:w="5670" w:type="dxa"/>
          </w:tcPr>
          <w:p w14:paraId="15EC9760" w14:textId="57C2D09E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3077F95F" w14:textId="3EC73C3F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штук</w:t>
            </w:r>
          </w:p>
        </w:tc>
        <w:tc>
          <w:tcPr>
            <w:tcW w:w="2694" w:type="dxa"/>
          </w:tcPr>
          <w:p w14:paraId="05A66D88" w14:textId="1B98624B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911218F" w14:textId="77777777" w:rsidTr="00F77D29">
        <w:tc>
          <w:tcPr>
            <w:tcW w:w="5670" w:type="dxa"/>
          </w:tcPr>
          <w:p w14:paraId="0326C80F" w14:textId="75EDC68B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01D593A9" w14:textId="7C5F01BE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штук</w:t>
            </w:r>
          </w:p>
        </w:tc>
        <w:tc>
          <w:tcPr>
            <w:tcW w:w="2694" w:type="dxa"/>
          </w:tcPr>
          <w:p w14:paraId="798E7450" w14:textId="3FFFA21A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2AFA2465" w14:textId="77777777" w:rsidTr="00F77D29">
        <w:tc>
          <w:tcPr>
            <w:tcW w:w="5670" w:type="dxa"/>
          </w:tcPr>
          <w:p w14:paraId="514150ED" w14:textId="3947CBE7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4469D1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51CA761A" w14:textId="63D2D374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штук</w:t>
            </w:r>
          </w:p>
        </w:tc>
        <w:tc>
          <w:tcPr>
            <w:tcW w:w="2694" w:type="dxa"/>
          </w:tcPr>
          <w:p w14:paraId="5F21B3C3" w14:textId="4CFA8487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7709584" w14:textId="77777777" w:rsidTr="00F77D29">
        <w:tc>
          <w:tcPr>
            <w:tcW w:w="5670" w:type="dxa"/>
          </w:tcPr>
          <w:p w14:paraId="59530763" w14:textId="60FFCF9C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х100х6000</w:t>
            </w:r>
          </w:p>
        </w:tc>
        <w:tc>
          <w:tcPr>
            <w:tcW w:w="2126" w:type="dxa"/>
          </w:tcPr>
          <w:p w14:paraId="614F52DB" w14:textId="2A06E5AE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штук</w:t>
            </w:r>
          </w:p>
        </w:tc>
        <w:tc>
          <w:tcPr>
            <w:tcW w:w="2694" w:type="dxa"/>
          </w:tcPr>
          <w:p w14:paraId="3B2A78FF" w14:textId="41BB1B04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166217F2" w14:textId="77777777" w:rsidTr="00F77D29">
        <w:tc>
          <w:tcPr>
            <w:tcW w:w="5670" w:type="dxa"/>
          </w:tcPr>
          <w:p w14:paraId="6524E2B6" w14:textId="05F38DBC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531A4053" w14:textId="65A60433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штук</w:t>
            </w:r>
          </w:p>
        </w:tc>
        <w:tc>
          <w:tcPr>
            <w:tcW w:w="2694" w:type="dxa"/>
          </w:tcPr>
          <w:p w14:paraId="312292AF" w14:textId="4208387A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4EA68E4D" w14:textId="77777777" w:rsidTr="00F77D29">
        <w:tc>
          <w:tcPr>
            <w:tcW w:w="5670" w:type="dxa"/>
          </w:tcPr>
          <w:p w14:paraId="4C3D669F" w14:textId="6CF672CE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4469D1">
              <w:rPr>
                <w:rFonts w:ascii="Tahoma" w:hAnsi="Tahoma" w:cs="Tahoma"/>
                <w:sz w:val="24"/>
                <w:szCs w:val="24"/>
              </w:rPr>
              <w:t>00х6000</w:t>
            </w:r>
          </w:p>
        </w:tc>
        <w:tc>
          <w:tcPr>
            <w:tcW w:w="2126" w:type="dxa"/>
          </w:tcPr>
          <w:p w14:paraId="6A96B514" w14:textId="2CFBF703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штук</w:t>
            </w:r>
          </w:p>
        </w:tc>
        <w:tc>
          <w:tcPr>
            <w:tcW w:w="2694" w:type="dxa"/>
          </w:tcPr>
          <w:p w14:paraId="32ADBFDF" w14:textId="506B79DC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13 000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  <w:tr w:rsidR="004469D1" w:rsidRPr="001114F9" w14:paraId="67ED2CD8" w14:textId="77777777" w:rsidTr="00F77D29">
        <w:tc>
          <w:tcPr>
            <w:tcW w:w="5670" w:type="dxa"/>
          </w:tcPr>
          <w:p w14:paraId="66ADF3F7" w14:textId="7162B78B" w:rsidR="004469D1" w:rsidRPr="001114F9" w:rsidRDefault="004469D1" w:rsidP="004469D1">
            <w:pPr>
              <w:rPr>
                <w:rFonts w:ascii="Tahoma" w:hAnsi="Tahoma" w:cs="Tahoma"/>
                <w:sz w:val="24"/>
                <w:szCs w:val="24"/>
              </w:rPr>
            </w:pPr>
            <w:r w:rsidRPr="004469D1">
              <w:rPr>
                <w:rFonts w:ascii="Tahoma" w:hAnsi="Tahoma" w:cs="Tahoma"/>
                <w:sz w:val="24"/>
                <w:szCs w:val="24"/>
              </w:rPr>
              <w:t xml:space="preserve">Строганная доска сухая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4469D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Pr="004469D1">
              <w:rPr>
                <w:rFonts w:ascii="Tahoma" w:hAnsi="Tahoma" w:cs="Tahoma"/>
                <w:sz w:val="24"/>
                <w:szCs w:val="24"/>
              </w:rPr>
              <w:t>0х6000</w:t>
            </w:r>
          </w:p>
        </w:tc>
        <w:tc>
          <w:tcPr>
            <w:tcW w:w="2126" w:type="dxa"/>
          </w:tcPr>
          <w:p w14:paraId="3A753C53" w14:textId="594009CD" w:rsidR="004469D1" w:rsidRDefault="004469D1" w:rsidP="004469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штук</w:t>
            </w:r>
          </w:p>
        </w:tc>
        <w:tc>
          <w:tcPr>
            <w:tcW w:w="2694" w:type="dxa"/>
          </w:tcPr>
          <w:p w14:paraId="3E97FDB7" w14:textId="04FB8FF9" w:rsidR="004469D1" w:rsidRDefault="004469D1" w:rsidP="004469D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14 500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руб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</w:tc>
      </w:tr>
    </w:tbl>
    <w:p w14:paraId="60E86F8B" w14:textId="77777777" w:rsidR="001114F9" w:rsidRDefault="001114F9" w:rsidP="005C3718"/>
    <w:p w14:paraId="0D28BDAF" w14:textId="77777777" w:rsidR="001114F9" w:rsidRDefault="001114F9" w:rsidP="005C3718"/>
    <w:p w14:paraId="53A5A2DF" w14:textId="14663003" w:rsidR="0042017A" w:rsidRDefault="0042017A" w:rsidP="005C3718"/>
    <w:p w14:paraId="2F4CA541" w14:textId="2A6C7100" w:rsidR="0042017A" w:rsidRDefault="0042017A" w:rsidP="005C3718"/>
    <w:p w14:paraId="1D37E44B" w14:textId="043DDC2E" w:rsidR="0042017A" w:rsidRDefault="0042017A" w:rsidP="005C3718"/>
    <w:p w14:paraId="54347666" w14:textId="7BAF0EE7" w:rsidR="0042017A" w:rsidRDefault="0042017A" w:rsidP="005C3718"/>
    <w:p w14:paraId="05DBAAAF" w14:textId="572FAB4D" w:rsidR="0042017A" w:rsidRDefault="0042017A" w:rsidP="005C3718"/>
    <w:p w14:paraId="5ACB9DDC" w14:textId="77777777" w:rsidR="0042017A" w:rsidRPr="0042017A" w:rsidRDefault="0042017A" w:rsidP="005C3718"/>
    <w:sectPr w:rsidR="0042017A" w:rsidRPr="0042017A" w:rsidSect="004B4059">
      <w:headerReference w:type="default" r:id="rId6"/>
      <w:footerReference w:type="default" r:id="rId7"/>
      <w:pgSz w:w="11906" w:h="16838"/>
      <w:pgMar w:top="953" w:right="282" w:bottom="993" w:left="426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1928" w14:textId="77777777" w:rsidR="002442DE" w:rsidRDefault="002442DE" w:rsidP="004F1092">
      <w:pPr>
        <w:spacing w:after="0" w:line="240" w:lineRule="auto"/>
      </w:pPr>
      <w:r>
        <w:separator/>
      </w:r>
    </w:p>
  </w:endnote>
  <w:endnote w:type="continuationSeparator" w:id="0">
    <w:p w14:paraId="49F989A4" w14:textId="77777777" w:rsidR="002442DE" w:rsidRDefault="002442DE" w:rsidP="004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0FAD" w14:textId="698641D8" w:rsidR="004B4059" w:rsidRDefault="004B4059">
    <w:pPr>
      <w:pStyle w:val="a6"/>
    </w:pPr>
  </w:p>
  <w:tbl>
    <w:tblPr>
      <w:tblStyle w:val="4"/>
      <w:tblW w:w="10774" w:type="dxa"/>
      <w:tblLook w:val="04A0" w:firstRow="1" w:lastRow="0" w:firstColumn="1" w:lastColumn="0" w:noHBand="0" w:noVBand="1"/>
    </w:tblPr>
    <w:tblGrid>
      <w:gridCol w:w="6663"/>
      <w:gridCol w:w="4111"/>
    </w:tblGrid>
    <w:tr w:rsidR="004B4059" w:rsidRPr="004B4059" w14:paraId="179C4AB2" w14:textId="77777777" w:rsidTr="004B405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3" w:type="dxa"/>
        </w:tcPr>
        <w:p w14:paraId="19903E6D" w14:textId="2F65910F" w:rsidR="004B4059" w:rsidRPr="004B4059" w:rsidRDefault="004B4059" w:rsidP="004B4059">
          <w:pPr>
            <w:pStyle w:val="a6"/>
            <w:rPr>
              <w:sz w:val="28"/>
              <w:szCs w:val="28"/>
            </w:rPr>
          </w:pPr>
          <w:r w:rsidRPr="004B4059">
            <w:rPr>
              <w:sz w:val="28"/>
              <w:szCs w:val="28"/>
            </w:rPr>
            <w:t>Тел.</w:t>
          </w:r>
          <w:r w:rsidRPr="004B4059">
            <w:rPr>
              <w:sz w:val="28"/>
              <w:szCs w:val="28"/>
            </w:rPr>
            <w:t xml:space="preserve"> </w:t>
          </w:r>
          <w:r w:rsidRPr="004B4059">
            <w:rPr>
              <w:sz w:val="28"/>
              <w:szCs w:val="28"/>
            </w:rPr>
            <w:t>8(495)968-36-</w:t>
          </w:r>
          <w:proofErr w:type="gramStart"/>
          <w:r w:rsidRPr="004B4059">
            <w:rPr>
              <w:sz w:val="28"/>
              <w:szCs w:val="28"/>
            </w:rPr>
            <w:t>34</w:t>
          </w:r>
          <w:r w:rsidRPr="004B4059">
            <w:rPr>
              <w:sz w:val="28"/>
              <w:szCs w:val="28"/>
            </w:rPr>
            <w:t>;</w:t>
          </w:r>
          <w:r>
            <w:rPr>
              <w:sz w:val="28"/>
              <w:szCs w:val="28"/>
              <w:lang w:val="en-US"/>
            </w:rPr>
            <w:t xml:space="preserve"> </w:t>
          </w:r>
          <w:r w:rsidRPr="004B4059">
            <w:rPr>
              <w:sz w:val="28"/>
              <w:szCs w:val="28"/>
            </w:rPr>
            <w:t xml:space="preserve"> </w:t>
          </w:r>
          <w:r w:rsidRPr="004B4059">
            <w:rPr>
              <w:sz w:val="28"/>
              <w:szCs w:val="28"/>
            </w:rPr>
            <w:t>8</w:t>
          </w:r>
          <w:proofErr w:type="gramEnd"/>
          <w:r w:rsidRPr="004B4059">
            <w:rPr>
              <w:sz w:val="28"/>
              <w:szCs w:val="28"/>
            </w:rPr>
            <w:t>-800-600-54-86</w:t>
          </w:r>
        </w:p>
      </w:tc>
      <w:tc>
        <w:tcPr>
          <w:tcW w:w="4111" w:type="dxa"/>
        </w:tcPr>
        <w:p w14:paraId="4DB79A03" w14:textId="7F1D750B" w:rsidR="004B4059" w:rsidRPr="004B4059" w:rsidRDefault="004B4059" w:rsidP="004B4059">
          <w:pPr>
            <w:pStyle w:val="a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8"/>
              <w:szCs w:val="28"/>
              <w:lang w:val="en-US"/>
            </w:rPr>
          </w:pPr>
          <w:r w:rsidRPr="004B4059">
            <w:rPr>
              <w:sz w:val="28"/>
              <w:szCs w:val="28"/>
              <w:lang w:val="en-US"/>
            </w:rPr>
            <w:t xml:space="preserve">E-mail: </w:t>
          </w:r>
          <w:r w:rsidRPr="004B4059">
            <w:rPr>
              <w:sz w:val="28"/>
              <w:szCs w:val="28"/>
              <w:lang w:val="en-US"/>
            </w:rPr>
            <w:t>info@proflesgroup.ru</w:t>
          </w:r>
        </w:p>
      </w:tc>
    </w:tr>
  </w:tbl>
  <w:p w14:paraId="772A22E5" w14:textId="4CDDF579" w:rsidR="004B4059" w:rsidRPr="004B4059" w:rsidRDefault="004B4059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D8B7" w14:textId="77777777" w:rsidR="002442DE" w:rsidRDefault="002442DE" w:rsidP="004F1092">
      <w:pPr>
        <w:spacing w:after="0" w:line="240" w:lineRule="auto"/>
      </w:pPr>
      <w:r>
        <w:separator/>
      </w:r>
    </w:p>
  </w:footnote>
  <w:footnote w:type="continuationSeparator" w:id="0">
    <w:p w14:paraId="267ED4D8" w14:textId="77777777" w:rsidR="002442DE" w:rsidRDefault="002442DE" w:rsidP="004F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563668"/>
      <w:docPartObj>
        <w:docPartGallery w:val="Page Numbers (Top of Page)"/>
        <w:docPartUnique/>
      </w:docPartObj>
    </w:sdtPr>
    <w:sdtEndPr/>
    <w:sdtContent>
      <w:p w14:paraId="247C83DA" w14:textId="227628B0" w:rsidR="00664B2C" w:rsidRPr="004F1092" w:rsidRDefault="00664B2C" w:rsidP="004F1092">
        <w:pPr>
          <w:pStyle w:val="a4"/>
          <w:rPr>
            <w:rFonts w:ascii="Tahoma" w:hAnsi="Tahoma" w:cs="Tahoma"/>
            <w:sz w:val="36"/>
            <w:szCs w:val="36"/>
            <w:lang w:val="en-US"/>
          </w:rPr>
        </w:pPr>
        <w:r w:rsidRPr="004F1092">
          <w:rPr>
            <w:sz w:val="36"/>
            <w:szCs w:val="36"/>
          </w:rPr>
          <w:fldChar w:fldCharType="begin"/>
        </w:r>
        <w:r w:rsidRPr="004F1092">
          <w:rPr>
            <w:sz w:val="36"/>
            <w:szCs w:val="36"/>
          </w:rPr>
          <w:instrText>PAGE   \* MERGEFORMAT</w:instrText>
        </w:r>
        <w:r w:rsidRPr="004F1092">
          <w:rPr>
            <w:sz w:val="36"/>
            <w:szCs w:val="36"/>
          </w:rPr>
          <w:fldChar w:fldCharType="separate"/>
        </w:r>
        <w:r w:rsidRPr="004F1092">
          <w:rPr>
            <w:sz w:val="36"/>
            <w:szCs w:val="36"/>
          </w:rPr>
          <w:t>2</w:t>
        </w:r>
        <w:r w:rsidRPr="004F1092">
          <w:rPr>
            <w:sz w:val="36"/>
            <w:szCs w:val="36"/>
          </w:rPr>
          <w:fldChar w:fldCharType="end"/>
        </w:r>
        <w:r w:rsidRPr="004F1092">
          <w:rPr>
            <w:sz w:val="36"/>
            <w:szCs w:val="36"/>
            <w:lang w:val="en-US"/>
          </w:rPr>
          <w:t xml:space="preserve">  </w:t>
        </w:r>
        <w:r>
          <w:rPr>
            <w:lang w:val="en-US"/>
          </w:rPr>
          <w:t xml:space="preserve">                                                             </w:t>
        </w:r>
        <w:r w:rsidRPr="004F1092">
          <w:rPr>
            <w:rFonts w:ascii="Tahoma" w:hAnsi="Tahoma" w:cs="Tahoma"/>
            <w:sz w:val="36"/>
            <w:szCs w:val="36"/>
          </w:rPr>
          <w:t xml:space="preserve">Прайс-лист </w:t>
        </w:r>
        <w:proofErr w:type="spellStart"/>
        <w:r w:rsidRPr="004F1092">
          <w:rPr>
            <w:rFonts w:ascii="Tahoma" w:hAnsi="Tahoma" w:cs="Tahoma"/>
            <w:sz w:val="36"/>
            <w:szCs w:val="36"/>
            <w:lang w:val="en-US"/>
          </w:rPr>
          <w:t>Proflesgroup</w:t>
        </w:r>
        <w:proofErr w:type="spell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C3"/>
    <w:rsid w:val="001114F9"/>
    <w:rsid w:val="002442DE"/>
    <w:rsid w:val="0042017A"/>
    <w:rsid w:val="004469D1"/>
    <w:rsid w:val="004B4059"/>
    <w:rsid w:val="004F1092"/>
    <w:rsid w:val="004F34C3"/>
    <w:rsid w:val="005A7B6E"/>
    <w:rsid w:val="005C3718"/>
    <w:rsid w:val="00664B2C"/>
    <w:rsid w:val="00750521"/>
    <w:rsid w:val="007B0620"/>
    <w:rsid w:val="008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3FF9"/>
  <w15:chartTrackingRefBased/>
  <w15:docId w15:val="{9E1EA08D-FC27-4342-84F9-794BF09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092"/>
  </w:style>
  <w:style w:type="paragraph" w:styleId="a6">
    <w:name w:val="footer"/>
    <w:basedOn w:val="a"/>
    <w:link w:val="a7"/>
    <w:uiPriority w:val="99"/>
    <w:unhideWhenUsed/>
    <w:rsid w:val="004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092"/>
  </w:style>
  <w:style w:type="table" w:styleId="4">
    <w:name w:val="Plain Table 4"/>
    <w:basedOn w:val="a1"/>
    <w:uiPriority w:val="44"/>
    <w:rsid w:val="004B4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Оганесян</dc:creator>
  <cp:keywords/>
  <dc:description/>
  <cp:lastModifiedBy>Роберт Оганесян</cp:lastModifiedBy>
  <cp:revision>5</cp:revision>
  <dcterms:created xsi:type="dcterms:W3CDTF">2019-05-07T19:48:00Z</dcterms:created>
  <dcterms:modified xsi:type="dcterms:W3CDTF">2019-05-07T21:56:00Z</dcterms:modified>
</cp:coreProperties>
</file>